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90F" w:rsidRPr="003A44EF" w:rsidRDefault="00B03743" w:rsidP="005B1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4EF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CA4AFF" w:rsidRPr="003A44EF">
        <w:rPr>
          <w:rFonts w:ascii="Times New Roman" w:hAnsi="Times New Roman" w:cs="Times New Roman"/>
          <w:b/>
          <w:sz w:val="28"/>
          <w:szCs w:val="28"/>
        </w:rPr>
        <w:t>муниципального этапа всероссийской олимпиады школьников в 202</w:t>
      </w:r>
      <w:r w:rsidR="0097276D">
        <w:rPr>
          <w:rFonts w:ascii="Times New Roman" w:hAnsi="Times New Roman" w:cs="Times New Roman"/>
          <w:b/>
          <w:sz w:val="28"/>
          <w:szCs w:val="28"/>
        </w:rPr>
        <w:t>4</w:t>
      </w:r>
      <w:r w:rsidRPr="003A44EF">
        <w:rPr>
          <w:rFonts w:ascii="Times New Roman" w:hAnsi="Times New Roman" w:cs="Times New Roman"/>
          <w:b/>
          <w:sz w:val="28"/>
          <w:szCs w:val="28"/>
        </w:rPr>
        <w:t>-202</w:t>
      </w:r>
      <w:r w:rsidR="0097276D">
        <w:rPr>
          <w:rFonts w:ascii="Times New Roman" w:hAnsi="Times New Roman" w:cs="Times New Roman"/>
          <w:b/>
          <w:sz w:val="28"/>
          <w:szCs w:val="28"/>
        </w:rPr>
        <w:t>5</w:t>
      </w:r>
      <w:r w:rsidRPr="003A44EF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CA4AFF" w:rsidRPr="003A44EF"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3A44EF">
        <w:rPr>
          <w:rFonts w:ascii="Times New Roman" w:hAnsi="Times New Roman" w:cs="Times New Roman"/>
          <w:b/>
          <w:sz w:val="28"/>
          <w:szCs w:val="28"/>
        </w:rPr>
        <w:t>год</w:t>
      </w:r>
      <w:r w:rsidR="00CA4AFF" w:rsidRPr="003A44EF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3"/>
        <w:tblW w:w="96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617"/>
        <w:gridCol w:w="4078"/>
        <w:gridCol w:w="692"/>
        <w:gridCol w:w="1843"/>
        <w:gridCol w:w="2410"/>
      </w:tblGrid>
      <w:tr w:rsidR="00D11235" w:rsidRPr="00CA0055" w:rsidTr="00D11235">
        <w:tc>
          <w:tcPr>
            <w:tcW w:w="617" w:type="dxa"/>
          </w:tcPr>
          <w:p w:rsidR="00D11235" w:rsidRPr="00CA0055" w:rsidRDefault="00D11235" w:rsidP="00B03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078" w:type="dxa"/>
          </w:tcPr>
          <w:p w:rsidR="00D11235" w:rsidRPr="00CA0055" w:rsidRDefault="00D11235" w:rsidP="00B03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92" w:type="dxa"/>
          </w:tcPr>
          <w:p w:rsidR="00D11235" w:rsidRPr="00CA0055" w:rsidRDefault="00D11235" w:rsidP="00B03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0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D11235" w:rsidRPr="00CA0055" w:rsidRDefault="00D11235" w:rsidP="00B03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D11235" w:rsidRPr="00CA0055" w:rsidRDefault="00D11235" w:rsidP="00B03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4E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8" w:type="dxa"/>
          </w:tcPr>
          <w:p w:rsidR="00D11235" w:rsidRPr="00CA0055" w:rsidRDefault="00D11235" w:rsidP="004E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Ансимова</w:t>
            </w:r>
            <w:proofErr w:type="spellEnd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Андреевна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4E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4E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D11235" w:rsidRPr="00CA0055" w:rsidRDefault="00D11235" w:rsidP="004E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Мищенко Н.В.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4E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8" w:type="dxa"/>
          </w:tcPr>
          <w:p w:rsidR="00D11235" w:rsidRPr="00CA0055" w:rsidRDefault="00D11235" w:rsidP="004E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Турцманович Анастасия Максимовна</w:t>
            </w:r>
          </w:p>
        </w:tc>
        <w:tc>
          <w:tcPr>
            <w:tcW w:w="692" w:type="dxa"/>
          </w:tcPr>
          <w:p w:rsidR="00D11235" w:rsidRPr="00CA0055" w:rsidRDefault="00D11235" w:rsidP="004E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11235" w:rsidRPr="00CA0055" w:rsidRDefault="00D11235" w:rsidP="004E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D11235" w:rsidRPr="00CA0055" w:rsidRDefault="00D11235" w:rsidP="004E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Токарева И.Г.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8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Калинина Елизавета Сергеевна</w:t>
            </w:r>
          </w:p>
        </w:tc>
        <w:tc>
          <w:tcPr>
            <w:tcW w:w="692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Овсянникова Н.В.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8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Никитенко Милана Дмитриевна</w:t>
            </w:r>
          </w:p>
        </w:tc>
        <w:tc>
          <w:tcPr>
            <w:tcW w:w="692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843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Овсянникова Н.В.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8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Розвезева</w:t>
            </w:r>
            <w:proofErr w:type="spellEnd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 Полина Викторовна</w:t>
            </w:r>
          </w:p>
        </w:tc>
        <w:tc>
          <w:tcPr>
            <w:tcW w:w="692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10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Калинина Н.В.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8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Читаев</w:t>
            </w:r>
            <w:proofErr w:type="spellEnd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 Алишер Рустамович</w:t>
            </w:r>
          </w:p>
        </w:tc>
        <w:tc>
          <w:tcPr>
            <w:tcW w:w="692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10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Калинина Н.В.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8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Дьячко</w:t>
            </w:r>
            <w:proofErr w:type="spellEnd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692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10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Калинина Н.В.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8" w:type="dxa"/>
            <w:vAlign w:val="bottom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Попов Вячеслав Александрович</w:t>
            </w:r>
          </w:p>
        </w:tc>
        <w:tc>
          <w:tcPr>
            <w:tcW w:w="692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43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10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Эдельбург</w:t>
            </w:r>
            <w:proofErr w:type="spellEnd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8" w:type="dxa"/>
            <w:vAlign w:val="bottom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Попов Вячеслав Александрович</w:t>
            </w:r>
          </w:p>
        </w:tc>
        <w:tc>
          <w:tcPr>
            <w:tcW w:w="692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43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10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Парфенова Н.В.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8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Боклан</w:t>
            </w:r>
            <w:proofErr w:type="spellEnd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 Михаил Максимович</w:t>
            </w:r>
          </w:p>
        </w:tc>
        <w:tc>
          <w:tcPr>
            <w:tcW w:w="692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843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Токарева И.Г.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78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Шилова Елизавета Олеговна</w:t>
            </w:r>
          </w:p>
        </w:tc>
        <w:tc>
          <w:tcPr>
            <w:tcW w:w="692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843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Овсянникова Н.В.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78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Саля Марина Ильинична</w:t>
            </w:r>
          </w:p>
        </w:tc>
        <w:tc>
          <w:tcPr>
            <w:tcW w:w="692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843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Овсянникова Н.В.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78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Попов Вячеслав Александрович</w:t>
            </w:r>
          </w:p>
        </w:tc>
        <w:tc>
          <w:tcPr>
            <w:tcW w:w="692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43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Агеева Т.Н.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744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78" w:type="dxa"/>
            <w:vAlign w:val="bottom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Турцманович Анастасия Максимовна</w:t>
            </w:r>
          </w:p>
        </w:tc>
        <w:tc>
          <w:tcPr>
            <w:tcW w:w="692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10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Эдельбург</w:t>
            </w:r>
            <w:proofErr w:type="spellEnd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744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78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Буяльский</w:t>
            </w:r>
            <w:proofErr w:type="spellEnd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 Федор Александрович</w:t>
            </w:r>
          </w:p>
        </w:tc>
        <w:tc>
          <w:tcPr>
            <w:tcW w:w="692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410" w:type="dxa"/>
          </w:tcPr>
          <w:p w:rsidR="00D11235" w:rsidRPr="00CA0055" w:rsidRDefault="00D11235" w:rsidP="001B2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Эдельбург</w:t>
            </w:r>
            <w:proofErr w:type="spellEnd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744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78" w:type="dxa"/>
          </w:tcPr>
          <w:p w:rsidR="00D11235" w:rsidRPr="00CA0055" w:rsidRDefault="00D11235" w:rsidP="00744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Боклан</w:t>
            </w:r>
            <w:proofErr w:type="spellEnd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 Михаил Максимович</w:t>
            </w:r>
          </w:p>
        </w:tc>
        <w:tc>
          <w:tcPr>
            <w:tcW w:w="692" w:type="dxa"/>
          </w:tcPr>
          <w:p w:rsidR="00D11235" w:rsidRPr="00CA0055" w:rsidRDefault="00D11235" w:rsidP="00744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843" w:type="dxa"/>
          </w:tcPr>
          <w:p w:rsidR="00D11235" w:rsidRPr="00CA0055" w:rsidRDefault="00D11235" w:rsidP="00744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МХК </w:t>
            </w:r>
            <w:r w:rsidRPr="00CA0055">
              <w:rPr>
                <w:rFonts w:ascii="Times New Roman" w:hAnsi="Times New Roman" w:cs="Times New Roman"/>
                <w:sz w:val="26"/>
                <w:szCs w:val="26"/>
              </w:rPr>
              <w:t>(искусство)</w:t>
            </w:r>
          </w:p>
        </w:tc>
        <w:tc>
          <w:tcPr>
            <w:tcW w:w="2410" w:type="dxa"/>
          </w:tcPr>
          <w:p w:rsidR="00D11235" w:rsidRPr="00CA0055" w:rsidRDefault="00D11235" w:rsidP="00744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Мальцева Г.В.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78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Попов Вячеслав Александрович</w:t>
            </w:r>
          </w:p>
        </w:tc>
        <w:tc>
          <w:tcPr>
            <w:tcW w:w="692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43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410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Богатырь С.Н.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78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Ивановна</w:t>
            </w:r>
          </w:p>
        </w:tc>
        <w:tc>
          <w:tcPr>
            <w:tcW w:w="692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843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410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Костюк О.С.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78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Коваленко Мария Александровна</w:t>
            </w:r>
          </w:p>
        </w:tc>
        <w:tc>
          <w:tcPr>
            <w:tcW w:w="692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843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410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Костюк О.С.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78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Боклан</w:t>
            </w:r>
            <w:proofErr w:type="spellEnd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 Михаил Максимович</w:t>
            </w:r>
          </w:p>
        </w:tc>
        <w:tc>
          <w:tcPr>
            <w:tcW w:w="692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843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410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Костюк О.С.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78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Черкасова Полина Александровна</w:t>
            </w:r>
          </w:p>
        </w:tc>
        <w:tc>
          <w:tcPr>
            <w:tcW w:w="692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843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410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Костюк О.С.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78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Сутина</w:t>
            </w:r>
            <w:proofErr w:type="spellEnd"/>
            <w:r w:rsidRPr="00CA0055">
              <w:rPr>
                <w:rFonts w:ascii="Times New Roman" w:hAnsi="Times New Roman" w:cs="Times New Roman"/>
                <w:sz w:val="28"/>
                <w:szCs w:val="28"/>
              </w:rPr>
              <w:t xml:space="preserve"> Ульяна Андреевна</w:t>
            </w:r>
          </w:p>
        </w:tc>
        <w:tc>
          <w:tcPr>
            <w:tcW w:w="692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843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410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Костюк О.С.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78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Калинина Елизавета Сергеевна</w:t>
            </w:r>
          </w:p>
        </w:tc>
        <w:tc>
          <w:tcPr>
            <w:tcW w:w="692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843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410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Костюк О.С.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78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Кузнецова Дарья Павловна</w:t>
            </w:r>
          </w:p>
        </w:tc>
        <w:tc>
          <w:tcPr>
            <w:tcW w:w="692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410" w:type="dxa"/>
          </w:tcPr>
          <w:p w:rsidR="00D11235" w:rsidRPr="00CA0055" w:rsidRDefault="00D11235" w:rsidP="00CA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Костюк О.С.</w:t>
            </w:r>
          </w:p>
        </w:tc>
      </w:tr>
    </w:tbl>
    <w:p w:rsidR="00D57A34" w:rsidRDefault="00D57A34" w:rsidP="00D57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A34" w:rsidRDefault="00D57A34" w:rsidP="00D57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A34" w:rsidRDefault="00D57A34" w:rsidP="00D57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A34" w:rsidRDefault="00D57A34" w:rsidP="00D57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A34" w:rsidRDefault="00D57A34" w:rsidP="00D57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A34" w:rsidRDefault="00D57A34" w:rsidP="00D57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A34" w:rsidRDefault="00D57A34" w:rsidP="00D57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A34" w:rsidRPr="003A44EF" w:rsidRDefault="00D57A34" w:rsidP="00D57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4EF">
        <w:rPr>
          <w:rFonts w:ascii="Times New Roman" w:hAnsi="Times New Roman" w:cs="Times New Roman"/>
          <w:b/>
          <w:sz w:val="28"/>
          <w:szCs w:val="28"/>
        </w:rPr>
        <w:lastRenderedPageBreak/>
        <w:t>Участники муниципального этапа всероссийской олимпиады школьников в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A44EF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A44E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10632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617"/>
        <w:gridCol w:w="4078"/>
        <w:gridCol w:w="976"/>
        <w:gridCol w:w="2268"/>
        <w:gridCol w:w="2693"/>
      </w:tblGrid>
      <w:tr w:rsidR="00D11235" w:rsidRPr="00CA0055" w:rsidTr="00D11235">
        <w:tc>
          <w:tcPr>
            <w:tcW w:w="617" w:type="dxa"/>
          </w:tcPr>
          <w:p w:rsidR="00D11235" w:rsidRPr="00CA0055" w:rsidRDefault="00D11235" w:rsidP="00067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078" w:type="dxa"/>
          </w:tcPr>
          <w:p w:rsidR="00D11235" w:rsidRPr="00CA0055" w:rsidRDefault="00D11235" w:rsidP="00067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76" w:type="dxa"/>
          </w:tcPr>
          <w:p w:rsidR="00D11235" w:rsidRPr="00CA0055" w:rsidRDefault="00D11235" w:rsidP="00067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0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D11235" w:rsidRPr="00CA0055" w:rsidRDefault="00D11235" w:rsidP="00067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</w:tcPr>
          <w:p w:rsidR="00D11235" w:rsidRPr="00CA0055" w:rsidRDefault="00D11235" w:rsidP="00067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A0055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067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8" w:type="dxa"/>
          </w:tcPr>
          <w:p w:rsidR="00D11235" w:rsidRPr="00CA0055" w:rsidRDefault="00D11235" w:rsidP="00067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Шон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067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067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067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8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Жолудева Вероника Евгеньевна</w:t>
            </w:r>
          </w:p>
        </w:tc>
        <w:tc>
          <w:tcPr>
            <w:tcW w:w="976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8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Копылова Лидия Андреевна</w:t>
            </w:r>
          </w:p>
        </w:tc>
        <w:tc>
          <w:tcPr>
            <w:tcW w:w="976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8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Боровский Савелий Кириллович</w:t>
            </w:r>
          </w:p>
        </w:tc>
        <w:tc>
          <w:tcPr>
            <w:tcW w:w="976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8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Десятова Анастасия Евгеньевна </w:t>
            </w:r>
          </w:p>
        </w:tc>
        <w:tc>
          <w:tcPr>
            <w:tcW w:w="976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8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Ерболович</w:t>
            </w:r>
            <w:proofErr w:type="spellEnd"/>
          </w:p>
        </w:tc>
        <w:tc>
          <w:tcPr>
            <w:tcW w:w="976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8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Артем Константинович</w:t>
            </w:r>
          </w:p>
        </w:tc>
        <w:tc>
          <w:tcPr>
            <w:tcW w:w="976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8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Москалева Мария Сергеевна</w:t>
            </w:r>
          </w:p>
        </w:tc>
        <w:tc>
          <w:tcPr>
            <w:tcW w:w="976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8" w:type="dxa"/>
            <w:vAlign w:val="bottom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Турцманович Анастасия Максимовна</w:t>
            </w:r>
          </w:p>
        </w:tc>
        <w:tc>
          <w:tcPr>
            <w:tcW w:w="976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8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Мироненко Константин Евгеньевич</w:t>
            </w:r>
          </w:p>
        </w:tc>
        <w:tc>
          <w:tcPr>
            <w:tcW w:w="976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78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Мулдахметов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Мейрамович</w:t>
            </w:r>
            <w:proofErr w:type="spellEnd"/>
          </w:p>
        </w:tc>
        <w:tc>
          <w:tcPr>
            <w:tcW w:w="976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78" w:type="dxa"/>
          </w:tcPr>
          <w:p w:rsidR="00D1123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Егор Евгеньевич</w:t>
            </w:r>
          </w:p>
        </w:tc>
        <w:tc>
          <w:tcPr>
            <w:tcW w:w="976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78" w:type="dxa"/>
          </w:tcPr>
          <w:p w:rsidR="00D1123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Александровна</w:t>
            </w:r>
          </w:p>
        </w:tc>
        <w:tc>
          <w:tcPr>
            <w:tcW w:w="976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  <w:tr w:rsidR="00D11235" w:rsidRPr="00CA0055" w:rsidTr="00D11235">
        <w:tc>
          <w:tcPr>
            <w:tcW w:w="617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78" w:type="dxa"/>
          </w:tcPr>
          <w:p w:rsidR="00D1123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Чернозубова Полина Ивановна</w:t>
            </w:r>
          </w:p>
        </w:tc>
        <w:tc>
          <w:tcPr>
            <w:tcW w:w="976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D11235" w:rsidRPr="00CA0055" w:rsidRDefault="00D11235" w:rsidP="00D5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Славинская З.З.</w:t>
            </w:r>
          </w:p>
        </w:tc>
      </w:tr>
    </w:tbl>
    <w:p w:rsidR="007B7088" w:rsidRDefault="007B7088" w:rsidP="004A62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B7088" w:rsidSect="00904A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9E"/>
    <w:rsid w:val="00131DEA"/>
    <w:rsid w:val="001B2A6E"/>
    <w:rsid w:val="00253D7D"/>
    <w:rsid w:val="002B290F"/>
    <w:rsid w:val="002E1165"/>
    <w:rsid w:val="003A44EF"/>
    <w:rsid w:val="004959BD"/>
    <w:rsid w:val="004A6212"/>
    <w:rsid w:val="004E5878"/>
    <w:rsid w:val="0050379E"/>
    <w:rsid w:val="005B1889"/>
    <w:rsid w:val="005C4264"/>
    <w:rsid w:val="006C6974"/>
    <w:rsid w:val="00744446"/>
    <w:rsid w:val="007B7088"/>
    <w:rsid w:val="00904A1C"/>
    <w:rsid w:val="0093265E"/>
    <w:rsid w:val="0097276D"/>
    <w:rsid w:val="00B03743"/>
    <w:rsid w:val="00BB4906"/>
    <w:rsid w:val="00BF6607"/>
    <w:rsid w:val="00C05D01"/>
    <w:rsid w:val="00C836B2"/>
    <w:rsid w:val="00CA0055"/>
    <w:rsid w:val="00CA4AFF"/>
    <w:rsid w:val="00CF5371"/>
    <w:rsid w:val="00D11235"/>
    <w:rsid w:val="00D34333"/>
    <w:rsid w:val="00D57A34"/>
    <w:rsid w:val="00D66D8D"/>
    <w:rsid w:val="00F41ED2"/>
    <w:rsid w:val="00F63837"/>
    <w:rsid w:val="00F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152AE-03E8-4B25-B13D-EBDA227B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1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1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</dc:creator>
  <cp:keywords/>
  <dc:description/>
  <cp:lastModifiedBy>shool</cp:lastModifiedBy>
  <cp:revision>22</cp:revision>
  <cp:lastPrinted>2024-11-22T03:51:00Z</cp:lastPrinted>
  <dcterms:created xsi:type="dcterms:W3CDTF">2023-11-03T15:32:00Z</dcterms:created>
  <dcterms:modified xsi:type="dcterms:W3CDTF">2024-11-22T03:57:00Z</dcterms:modified>
</cp:coreProperties>
</file>