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86" w:rsidRDefault="007E4886" w:rsidP="00265AC4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E4886" w:rsidRDefault="007E4886" w:rsidP="007E4886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7E4886" w:rsidRDefault="007E4886" w:rsidP="007E4886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E4886" w:rsidRDefault="007E4886" w:rsidP="007E4886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астрономии в 2024/2025 учебном году</w:t>
      </w:r>
    </w:p>
    <w:p w:rsidR="007E4886" w:rsidRDefault="007E4886" w:rsidP="007E4886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Макарова С.А.</w:t>
      </w:r>
    </w:p>
    <w:p w:rsidR="007E4886" w:rsidRDefault="007E4886" w:rsidP="007E4886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6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3519"/>
      </w:tblGrid>
      <w:tr w:rsidR="007E4886" w:rsidRPr="00350632" w:rsidTr="004F41DA">
        <w:trPr>
          <w:cantSplit/>
          <w:trHeight w:val="562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7E4886" w:rsidRPr="00350632" w:rsidTr="004F41DA">
        <w:trPr>
          <w:cantSplit/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E4886" w:rsidRPr="00350632" w:rsidTr="004F41DA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50632">
              <w:rPr>
                <w:sz w:val="24"/>
                <w:szCs w:val="24"/>
              </w:rPr>
              <w:t>.2024</w:t>
            </w:r>
          </w:p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7E4886" w:rsidRPr="00350632" w:rsidTr="004F41D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50632">
              <w:rPr>
                <w:sz w:val="24"/>
                <w:szCs w:val="24"/>
              </w:rPr>
              <w:t>.2024</w:t>
            </w:r>
          </w:p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32,33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  <w:r>
              <w:rPr>
                <w:sz w:val="24"/>
                <w:szCs w:val="24"/>
                <w:lang w:eastAsia="en-US"/>
              </w:rPr>
              <w:t>ы</w:t>
            </w:r>
          </w:p>
        </w:tc>
      </w:tr>
      <w:tr w:rsidR="007E4886" w:rsidRPr="00350632" w:rsidTr="004F41DA">
        <w:trPr>
          <w:cantSplit/>
          <w:trHeight w:val="570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7E4886" w:rsidRPr="00350632" w:rsidTr="004F41DA">
        <w:trPr>
          <w:cantSplit/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E4886" w:rsidRPr="00350632" w:rsidTr="004F41DA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03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2C068C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7E4886" w:rsidRPr="00350632" w:rsidTr="004F41D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00239">
              <w:rPr>
                <w:sz w:val="24"/>
                <w:szCs w:val="24"/>
              </w:rPr>
              <w:t xml:space="preserve">.10.2024 </w:t>
            </w:r>
          </w:p>
          <w:p w:rsidR="007E4886" w:rsidRPr="00900239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2C068C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7E4886" w:rsidRPr="00350632" w:rsidTr="004F41D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00239">
              <w:rPr>
                <w:sz w:val="24"/>
                <w:szCs w:val="24"/>
              </w:rPr>
              <w:t xml:space="preserve">.10.2024 </w:t>
            </w:r>
          </w:p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7E4886" w:rsidRPr="00350632" w:rsidTr="004F41D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00239">
              <w:rPr>
                <w:sz w:val="24"/>
                <w:szCs w:val="24"/>
              </w:rPr>
              <w:t xml:space="preserve">.10.2024 </w:t>
            </w:r>
          </w:p>
          <w:p w:rsidR="007E4886" w:rsidRPr="00900239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7E4886" w:rsidRPr="00350632" w:rsidRDefault="007E4886" w:rsidP="004F41DA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7E4886" w:rsidRPr="00350632" w:rsidTr="004F41DA">
        <w:trPr>
          <w:cantSplit/>
          <w:trHeight w:val="574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7E4886" w:rsidRPr="00350632" w:rsidTr="004F41DA">
        <w:trPr>
          <w:cantSplit/>
          <w:trHeight w:val="3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86" w:rsidRPr="00350632" w:rsidRDefault="007E4886" w:rsidP="004F41D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E4886" w:rsidRPr="00350632" w:rsidTr="004F41DA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900239">
              <w:rPr>
                <w:sz w:val="24"/>
                <w:szCs w:val="24"/>
              </w:rPr>
              <w:t xml:space="preserve">.10.2024 </w:t>
            </w:r>
          </w:p>
          <w:p w:rsidR="007E4886" w:rsidRPr="00900239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7E4886" w:rsidRPr="00350632" w:rsidTr="004F41D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900239" w:rsidRDefault="007E4886" w:rsidP="007E4886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08</w:t>
            </w:r>
            <w:r w:rsidRPr="00900239">
              <w:rPr>
                <w:sz w:val="24"/>
                <w:szCs w:val="24"/>
              </w:rPr>
              <w:t>.10.2024-</w:t>
            </w:r>
            <w:r>
              <w:rPr>
                <w:sz w:val="24"/>
                <w:szCs w:val="24"/>
              </w:rPr>
              <w:t>10</w:t>
            </w:r>
            <w:r w:rsidRPr="00900239">
              <w:rPr>
                <w:sz w:val="24"/>
                <w:szCs w:val="24"/>
              </w:rPr>
              <w:t>.10.2024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Pr="00350632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86" w:rsidRDefault="007E4886" w:rsidP="004F41D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166513">
              <w:rPr>
                <w:sz w:val="24"/>
                <w:szCs w:val="24"/>
              </w:rPr>
              <w:t xml:space="preserve">Платформа Сириус Информационный стенд в фойе </w:t>
            </w:r>
          </w:p>
          <w:p w:rsidR="007E4886" w:rsidRPr="00166513" w:rsidRDefault="007E4886" w:rsidP="004F41D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7E4886" w:rsidRDefault="007E4886" w:rsidP="00265AC4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E4886" w:rsidRPr="00F31956" w:rsidRDefault="007E4886" w:rsidP="00F31956"/>
    <w:p w:rsidR="007E4886" w:rsidRDefault="007E4886" w:rsidP="00265AC4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E4886" w:rsidRPr="00F31956" w:rsidRDefault="007E4886" w:rsidP="00F31956"/>
    <w:p w:rsidR="00F31956" w:rsidRDefault="00F31956" w:rsidP="00265AC4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E4886" w:rsidRPr="00F31956" w:rsidRDefault="007E4886" w:rsidP="00F31956">
      <w:bookmarkStart w:id="0" w:name="_GoBack"/>
      <w:bookmarkEnd w:id="0"/>
    </w:p>
    <w:p w:rsidR="00F31956" w:rsidRDefault="00F31956" w:rsidP="00265AC4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265AC4" w:rsidRDefault="00265AC4" w:rsidP="00265AC4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265AC4" w:rsidRDefault="00265AC4" w:rsidP="00265AC4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265AC4" w:rsidRDefault="00265AC4" w:rsidP="00265AC4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</w:rPr>
        <w:t>праву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265AC4" w:rsidRDefault="00265AC4" w:rsidP="00265AC4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265AC4" w:rsidRDefault="00265AC4" w:rsidP="00265AC4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669"/>
      </w:tblGrid>
      <w:tr w:rsidR="00265AC4" w:rsidRPr="007A4C8B" w:rsidTr="00720CC4">
        <w:trPr>
          <w:cantSplit/>
          <w:trHeight w:val="562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7A4C8B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265AC4" w:rsidRPr="007A4C8B" w:rsidTr="00720CC4">
        <w:trPr>
          <w:cantSplit/>
          <w:trHeight w:val="3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7A4C8B" w:rsidTr="00720CC4">
        <w:trPr>
          <w:cantSplit/>
          <w:trHeight w:val="4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50632">
              <w:rPr>
                <w:sz w:val="24"/>
                <w:szCs w:val="24"/>
              </w:rPr>
              <w:t>.09.2024</w:t>
            </w:r>
          </w:p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265AC4" w:rsidRPr="007A4C8B" w:rsidTr="00720CC4">
        <w:trPr>
          <w:cantSplit/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50632">
              <w:rPr>
                <w:sz w:val="24"/>
                <w:szCs w:val="24"/>
              </w:rPr>
              <w:t>.09.2024</w:t>
            </w:r>
          </w:p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Pr="00350632">
              <w:rPr>
                <w:sz w:val="24"/>
                <w:szCs w:val="24"/>
                <w:lang w:eastAsia="en-US"/>
              </w:rPr>
              <w:t xml:space="preserve">-11 классы </w:t>
            </w:r>
            <w:r>
              <w:rPr>
                <w:sz w:val="24"/>
                <w:szCs w:val="24"/>
                <w:lang w:eastAsia="en-US"/>
              </w:rPr>
              <w:t xml:space="preserve">24 </w:t>
            </w:r>
            <w:r w:rsidRPr="00350632">
              <w:rPr>
                <w:sz w:val="24"/>
                <w:szCs w:val="24"/>
                <w:lang w:eastAsia="en-US"/>
              </w:rPr>
              <w:t>кабинет</w:t>
            </w:r>
          </w:p>
        </w:tc>
      </w:tr>
      <w:tr w:rsidR="00265AC4" w:rsidRPr="007A4C8B" w:rsidTr="00720CC4">
        <w:trPr>
          <w:cantSplit/>
          <w:trHeight w:val="57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7A4C8B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265AC4" w:rsidRPr="007A4C8B" w:rsidTr="00720CC4">
        <w:trPr>
          <w:cantSplit/>
          <w:trHeight w:val="8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7A4C8B" w:rsidTr="00720CC4">
        <w:trPr>
          <w:cantSplit/>
          <w:trHeight w:val="4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104A75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265AC4" w:rsidRPr="00350632">
              <w:rPr>
                <w:sz w:val="24"/>
                <w:szCs w:val="24"/>
                <w:lang w:eastAsia="en-US"/>
              </w:rPr>
              <w:t>.09</w:t>
            </w:r>
            <w:r w:rsidR="00D31F4D">
              <w:rPr>
                <w:sz w:val="24"/>
                <w:szCs w:val="24"/>
                <w:lang w:eastAsia="en-US"/>
              </w:rPr>
              <w:t>.2024-</w:t>
            </w:r>
            <w:r w:rsidR="00265AC4" w:rsidRPr="00350632">
              <w:rPr>
                <w:sz w:val="24"/>
                <w:szCs w:val="24"/>
                <w:lang w:eastAsia="en-US"/>
              </w:rPr>
              <w:t>0</w:t>
            </w:r>
            <w:r w:rsidR="00265AC4">
              <w:rPr>
                <w:sz w:val="24"/>
                <w:szCs w:val="24"/>
                <w:lang w:eastAsia="en-US"/>
              </w:rPr>
              <w:t>4</w:t>
            </w:r>
            <w:r w:rsidR="00265AC4" w:rsidRPr="00350632">
              <w:rPr>
                <w:sz w:val="24"/>
                <w:szCs w:val="24"/>
                <w:lang w:eastAsia="en-US"/>
              </w:rPr>
              <w:t>.1</w:t>
            </w:r>
            <w:r w:rsidR="00720CC4">
              <w:rPr>
                <w:sz w:val="24"/>
                <w:szCs w:val="24"/>
                <w:lang w:eastAsia="en-US"/>
              </w:rPr>
              <w:t>0</w:t>
            </w:r>
            <w:r w:rsidR="00265AC4" w:rsidRPr="00350632">
              <w:rPr>
                <w:sz w:val="24"/>
                <w:szCs w:val="24"/>
                <w:lang w:eastAsia="en-US"/>
              </w:rPr>
              <w:t>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 w:rsidR="00720CC4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265AC4" w:rsidRPr="007A4C8B" w:rsidTr="00720CC4">
        <w:trPr>
          <w:cantSplit/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 w:rsidR="00720CC4"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 w:rsidR="00720CC4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265AC4" w:rsidRPr="007A4C8B" w:rsidTr="00720CC4">
        <w:trPr>
          <w:cantSplit/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265AC4" w:rsidRPr="00350632" w:rsidRDefault="00265AC4" w:rsidP="00720CC4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265AC4" w:rsidRPr="007A4C8B" w:rsidTr="00720CC4">
        <w:trPr>
          <w:cantSplit/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104A75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265AC4"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left="34" w:right="-143" w:firstLine="34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265AC4" w:rsidRPr="00350632" w:rsidRDefault="00720CC4" w:rsidP="00720CC4">
            <w:pPr>
              <w:spacing w:line="256" w:lineRule="auto"/>
              <w:ind w:left="34" w:right="-143"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65AC4" w:rsidRPr="00350632">
              <w:rPr>
                <w:sz w:val="24"/>
                <w:szCs w:val="24"/>
                <w:lang w:eastAsia="en-US"/>
              </w:rPr>
              <w:t xml:space="preserve"> этажа</w:t>
            </w:r>
            <w:r w:rsidR="00265AC4"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265AC4" w:rsidRPr="007A4C8B" w:rsidTr="00720CC4">
        <w:trPr>
          <w:cantSplit/>
          <w:trHeight w:val="574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7A4C8B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265AC4" w:rsidRPr="007A4C8B" w:rsidTr="00720CC4">
        <w:trPr>
          <w:cantSplit/>
          <w:trHeight w:val="8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7A4C8B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7A4C8B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7A4C8B" w:rsidTr="00720CC4">
        <w:trPr>
          <w:cantSplit/>
          <w:trHeight w:val="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</w:t>
            </w:r>
            <w:r w:rsidR="00104A75">
              <w:rPr>
                <w:sz w:val="24"/>
                <w:szCs w:val="24"/>
                <w:lang w:eastAsia="en-US"/>
              </w:rPr>
              <w:t>7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265AC4" w:rsidRPr="007A4C8B" w:rsidTr="00720CC4">
        <w:trPr>
          <w:cantSplit/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04A75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 w:rsidR="00720CC4">
              <w:rPr>
                <w:sz w:val="24"/>
                <w:szCs w:val="24"/>
                <w:lang w:eastAsia="en-US"/>
              </w:rPr>
              <w:t>19</w:t>
            </w:r>
          </w:p>
        </w:tc>
      </w:tr>
    </w:tbl>
    <w:p w:rsidR="00265AC4" w:rsidRDefault="00265AC4" w:rsidP="00265AC4"/>
    <w:p w:rsidR="00265AC4" w:rsidRDefault="00265AC4" w:rsidP="00265AC4"/>
    <w:p w:rsidR="00265AC4" w:rsidRDefault="00265AC4" w:rsidP="00265AC4"/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7F06B0" w:rsidRDefault="007F06B0" w:rsidP="007F06B0">
      <w:pPr>
        <w:ind w:left="4536"/>
        <w:rPr>
          <w:b/>
          <w:sz w:val="28"/>
          <w:szCs w:val="28"/>
          <w:lang w:eastAsia="en-US"/>
        </w:rPr>
      </w:pPr>
    </w:p>
    <w:p w:rsidR="007F06B0" w:rsidRDefault="007F06B0" w:rsidP="007F06B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 w:rsidR="00350632">
        <w:rPr>
          <w:b/>
          <w:sz w:val="28"/>
          <w:szCs w:val="28"/>
        </w:rPr>
        <w:t>русскому языку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7F06B0" w:rsidRPr="00350632" w:rsidTr="00350632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7F06B0" w:rsidRPr="00350632" w:rsidTr="00350632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F06B0" w:rsidRPr="00350632" w:rsidTr="00350632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350632" w:rsidP="00AA29F7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30</w:t>
            </w:r>
            <w:r w:rsidR="00AA29F7" w:rsidRPr="00350632">
              <w:rPr>
                <w:sz w:val="24"/>
                <w:szCs w:val="24"/>
              </w:rPr>
              <w:t>.09.2024</w:t>
            </w:r>
          </w:p>
          <w:p w:rsidR="00AA29F7" w:rsidRPr="00350632" w:rsidRDefault="00AA29F7" w:rsidP="00ED75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</w:t>
            </w:r>
            <w:r w:rsidR="00ED758C" w:rsidRPr="00350632">
              <w:rPr>
                <w:sz w:val="24"/>
                <w:szCs w:val="24"/>
              </w:rPr>
              <w:t>3</w:t>
            </w:r>
            <w:r w:rsidRPr="00350632">
              <w:rPr>
                <w:sz w:val="24"/>
                <w:szCs w:val="24"/>
              </w:rPr>
              <w:t>.</w:t>
            </w:r>
            <w:r w:rsidR="00ED758C" w:rsidRPr="00350632">
              <w:rPr>
                <w:sz w:val="24"/>
                <w:szCs w:val="24"/>
              </w:rPr>
              <w:t>3</w:t>
            </w:r>
            <w:r w:rsidRPr="00350632">
              <w:rPr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ED758C" w:rsidP="00ED75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ED758C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7F06B0" w:rsidRPr="00350632" w:rsidTr="00350632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32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30.09.2024</w:t>
            </w:r>
          </w:p>
          <w:p w:rsidR="007F06B0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ED758C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</w:t>
            </w:r>
            <w:r w:rsidR="00350632" w:rsidRPr="00350632">
              <w:rPr>
                <w:sz w:val="24"/>
                <w:szCs w:val="24"/>
              </w:rPr>
              <w:t>.</w:t>
            </w:r>
            <w:r w:rsidRPr="00350632">
              <w:rPr>
                <w:sz w:val="24"/>
                <w:szCs w:val="24"/>
              </w:rPr>
              <w:t xml:space="preserve">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32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4 классы - 5,8 кабинеты</w:t>
            </w:r>
          </w:p>
          <w:p w:rsidR="007F06B0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5-11 классы 15,16 кабинеты</w:t>
            </w:r>
          </w:p>
        </w:tc>
      </w:tr>
      <w:tr w:rsidR="007F06B0" w:rsidRPr="00350632" w:rsidTr="00350632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7F06B0" w:rsidRPr="00350632" w:rsidTr="00350632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F06B0" w:rsidRPr="00350632" w:rsidTr="00350632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</w:t>
            </w:r>
            <w:r w:rsidR="00350632" w:rsidRPr="00350632">
              <w:rPr>
                <w:sz w:val="24"/>
                <w:szCs w:val="24"/>
                <w:lang w:eastAsia="en-US"/>
              </w:rPr>
              <w:t>-07.1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50632" w:rsidRPr="00350632">
              <w:rPr>
                <w:sz w:val="24"/>
                <w:szCs w:val="24"/>
                <w:lang w:eastAsia="en-US"/>
              </w:rPr>
              <w:t>.2024</w:t>
            </w:r>
          </w:p>
          <w:p w:rsidR="00720CC4" w:rsidRPr="00350632" w:rsidRDefault="00720C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EB446A" w:rsidP="00ED75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Проверка работ</w:t>
            </w:r>
            <w:r w:rsidR="00ED758C" w:rsidRPr="00350632">
              <w:rPr>
                <w:sz w:val="24"/>
                <w:szCs w:val="24"/>
              </w:rPr>
              <w:t xml:space="preserve">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Каб.17</w:t>
            </w:r>
          </w:p>
        </w:tc>
      </w:tr>
      <w:tr w:rsidR="007F06B0" w:rsidRPr="00350632" w:rsidTr="00350632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07.10.2024</w:t>
            </w:r>
          </w:p>
          <w:p w:rsidR="00350632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 w:rsidR="00720CC4"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ED758C" w:rsidP="00EB44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Каб.17</w:t>
            </w:r>
          </w:p>
        </w:tc>
      </w:tr>
      <w:tr w:rsidR="00EB446A" w:rsidRPr="00350632" w:rsidTr="00350632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6A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07.10.2024</w:t>
            </w:r>
          </w:p>
          <w:p w:rsidR="00720CC4" w:rsidRPr="00350632" w:rsidRDefault="00720CC4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6A" w:rsidRPr="00350632" w:rsidRDefault="00ED758C" w:rsidP="00ED758C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C" w:rsidRPr="00350632" w:rsidRDefault="00ED758C" w:rsidP="00ED75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EB446A" w:rsidRPr="00350632" w:rsidRDefault="00ED758C" w:rsidP="00ED75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EB446A" w:rsidRPr="00350632" w:rsidTr="00350632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6A" w:rsidRDefault="006F4698" w:rsidP="006F4698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10.10.2024</w:t>
            </w:r>
          </w:p>
          <w:p w:rsidR="006F4698" w:rsidRPr="00350632" w:rsidRDefault="006F4698" w:rsidP="006F4698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6A" w:rsidRPr="00350632" w:rsidRDefault="00ED758C" w:rsidP="00EB44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C" w:rsidRPr="00350632" w:rsidRDefault="00ED758C" w:rsidP="00ED75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EB446A" w:rsidRPr="00350632" w:rsidRDefault="00ED758C" w:rsidP="00350632">
            <w:pPr>
              <w:spacing w:line="256" w:lineRule="auto"/>
              <w:ind w:left="-108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 w:rsidR="006F4698"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7F06B0" w:rsidRPr="00350632" w:rsidTr="00350632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7F06B0" w:rsidRPr="00350632" w:rsidTr="00350632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0" w:rsidRPr="00350632" w:rsidRDefault="007F06B0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F06B0" w:rsidRPr="00350632" w:rsidTr="00350632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08.10.2024</w:t>
            </w:r>
          </w:p>
          <w:p w:rsidR="00720CC4" w:rsidRPr="00350632" w:rsidRDefault="00720CC4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  <w:p w:rsidR="00350632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350632" w:rsidP="00EB44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7F06B0" w:rsidRPr="00350632" w:rsidTr="00350632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09.10.2024</w:t>
            </w:r>
          </w:p>
          <w:p w:rsidR="007F06B0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350632" w:rsidP="00EB44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0" w:rsidRPr="00350632" w:rsidRDefault="00350632" w:rsidP="0035063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Каб.17</w:t>
            </w:r>
          </w:p>
        </w:tc>
      </w:tr>
    </w:tbl>
    <w:p w:rsidR="007F06B0" w:rsidRDefault="007F06B0" w:rsidP="007F06B0">
      <w:pPr>
        <w:tabs>
          <w:tab w:val="left" w:pos="0"/>
        </w:tabs>
        <w:ind w:left="4111"/>
        <w:rPr>
          <w:sz w:val="28"/>
          <w:szCs w:val="28"/>
        </w:rPr>
      </w:pPr>
    </w:p>
    <w:p w:rsidR="00127F7D" w:rsidRDefault="00127F7D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 w:rsidP="007F06B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 w:rsidR="00AA29F7" w:rsidRPr="00AA29F7">
        <w:rPr>
          <w:b/>
          <w:sz w:val="28"/>
          <w:szCs w:val="28"/>
        </w:rPr>
        <w:t>английскому языку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p w:rsidR="007F06B0" w:rsidRDefault="007F06B0"/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265AC4" w:rsidRPr="00350632" w:rsidTr="00720CC4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265AC4" w:rsidRPr="00350632" w:rsidTr="00720CC4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Pr="00350632">
              <w:rPr>
                <w:sz w:val="24"/>
                <w:szCs w:val="24"/>
              </w:rPr>
              <w:t>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>
              <w:rPr>
                <w:sz w:val="24"/>
                <w:szCs w:val="24"/>
                <w:lang w:eastAsia="en-US"/>
              </w:rPr>
              <w:t>11, 12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кабинеты</w:t>
            </w:r>
          </w:p>
        </w:tc>
      </w:tr>
      <w:tr w:rsidR="00265AC4" w:rsidRPr="00350632" w:rsidTr="00720CC4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265AC4" w:rsidRPr="00350632" w:rsidTr="00720CC4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02.10.2024</w:t>
            </w:r>
            <w:r w:rsidRPr="00350632">
              <w:rPr>
                <w:sz w:val="24"/>
                <w:szCs w:val="24"/>
                <w:lang w:eastAsia="en-US"/>
              </w:rPr>
              <w:t>-0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720CC4" w:rsidRPr="00350632" w:rsidRDefault="00720C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 w:rsidR="00720CC4"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265A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265AC4" w:rsidRPr="00350632" w:rsidRDefault="00265AC4" w:rsidP="00966AC7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265AC4" w:rsidRPr="00350632" w:rsidTr="00720CC4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265AC4" w:rsidRPr="00350632" w:rsidTr="00720CC4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720CC4" w:rsidP="00966AC7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 w:rsidR="00720CC4">
              <w:rPr>
                <w:sz w:val="24"/>
                <w:szCs w:val="24"/>
                <w:lang w:eastAsia="en-US"/>
              </w:rPr>
              <w:t>11</w:t>
            </w:r>
          </w:p>
        </w:tc>
      </w:tr>
    </w:tbl>
    <w:p w:rsidR="007F06B0" w:rsidRDefault="007F06B0"/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7F06B0" w:rsidRDefault="007F06B0" w:rsidP="007F06B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 w:rsidR="00AA29F7">
        <w:rPr>
          <w:b/>
          <w:bCs/>
          <w:sz w:val="28"/>
          <w:szCs w:val="28"/>
          <w:lang w:eastAsia="en-US"/>
        </w:rPr>
        <w:t>истории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265AC4" w:rsidRPr="00350632" w:rsidTr="00720CC4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265AC4" w:rsidRPr="00350632" w:rsidTr="00720CC4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0CC4">
              <w:rPr>
                <w:sz w:val="24"/>
                <w:szCs w:val="24"/>
              </w:rPr>
              <w:t>2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0C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</w:t>
            </w:r>
            <w:r w:rsidRPr="00350632">
              <w:rPr>
                <w:sz w:val="24"/>
                <w:szCs w:val="24"/>
              </w:rPr>
              <w:t>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 w:rsidR="00166513">
              <w:rPr>
                <w:sz w:val="24"/>
                <w:szCs w:val="24"/>
                <w:lang w:eastAsia="en-US"/>
              </w:rPr>
              <w:t>23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166513">
              <w:rPr>
                <w:sz w:val="24"/>
                <w:szCs w:val="24"/>
                <w:lang w:eastAsia="en-US"/>
              </w:rPr>
              <w:t>24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кабинеты</w:t>
            </w:r>
          </w:p>
        </w:tc>
      </w:tr>
      <w:tr w:rsidR="00265AC4" w:rsidRPr="00350632" w:rsidTr="00720CC4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265AC4" w:rsidRPr="00350632" w:rsidTr="00720CC4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720CC4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.10.2024</w:t>
            </w:r>
            <w:r w:rsidRPr="00350632">
              <w:rPr>
                <w:sz w:val="24"/>
                <w:szCs w:val="24"/>
                <w:lang w:eastAsia="en-US"/>
              </w:rPr>
              <w:t>-0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166513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 w:rsidR="00720CC4"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166513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265AC4"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20CC4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265AC4" w:rsidRPr="00350632" w:rsidRDefault="00265AC4" w:rsidP="00B67612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265AC4" w:rsidRPr="00350632" w:rsidTr="00720CC4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265AC4" w:rsidRPr="00350632" w:rsidTr="00720CC4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C4" w:rsidRPr="00350632" w:rsidRDefault="00265A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65A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265AC4"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265A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04A75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.10.2024</w:t>
            </w:r>
          </w:p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</w:t>
            </w:r>
            <w:r w:rsidR="00720CC4"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4" w:rsidRPr="00350632" w:rsidRDefault="00265A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 w:rsidR="00166513">
              <w:rPr>
                <w:sz w:val="24"/>
                <w:szCs w:val="24"/>
                <w:lang w:eastAsia="en-US"/>
              </w:rPr>
              <w:t>24</w:t>
            </w:r>
          </w:p>
        </w:tc>
      </w:tr>
    </w:tbl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966AC7" w:rsidRDefault="00966AC7"/>
    <w:p w:rsidR="00966AC7" w:rsidRDefault="00966AC7"/>
    <w:p w:rsidR="00D31F4D" w:rsidRDefault="00D31F4D" w:rsidP="00CF476A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CF476A" w:rsidRDefault="00CF476A" w:rsidP="00CF476A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CF476A" w:rsidRDefault="00CF476A" w:rsidP="00CF476A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CF476A" w:rsidRDefault="00CF476A" w:rsidP="00CF476A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физике в 2024/2025 учебном году</w:t>
      </w:r>
    </w:p>
    <w:p w:rsidR="00CF476A" w:rsidRDefault="00CF476A" w:rsidP="00CF476A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CF476A" w:rsidRDefault="00CF476A" w:rsidP="00CF476A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6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3519"/>
      </w:tblGrid>
      <w:tr w:rsidR="00CF476A" w:rsidRPr="00350632" w:rsidTr="00CF476A">
        <w:trPr>
          <w:cantSplit/>
          <w:trHeight w:val="562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CF476A" w:rsidRPr="00350632" w:rsidTr="00CF476A">
        <w:trPr>
          <w:cantSplit/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CF476A" w:rsidRPr="00350632" w:rsidTr="00CF476A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>
              <w:rPr>
                <w:sz w:val="24"/>
                <w:szCs w:val="24"/>
                <w:lang w:eastAsia="en-US"/>
              </w:rPr>
              <w:t>32,33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  <w:r>
              <w:rPr>
                <w:sz w:val="24"/>
                <w:szCs w:val="24"/>
                <w:lang w:eastAsia="en-US"/>
              </w:rPr>
              <w:t>ы</w:t>
            </w:r>
          </w:p>
        </w:tc>
      </w:tr>
      <w:tr w:rsidR="00CF476A" w:rsidRPr="00350632" w:rsidTr="00CF476A">
        <w:trPr>
          <w:cantSplit/>
          <w:trHeight w:val="570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CF476A" w:rsidRPr="00350632" w:rsidTr="00CF476A">
        <w:trPr>
          <w:cantSplit/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CF476A" w:rsidRPr="00350632" w:rsidTr="00CF476A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2C068C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1F4D">
              <w:rPr>
                <w:sz w:val="24"/>
                <w:szCs w:val="24"/>
              </w:rPr>
              <w:t>9</w:t>
            </w:r>
            <w:r w:rsidRPr="00900239">
              <w:rPr>
                <w:sz w:val="24"/>
                <w:szCs w:val="24"/>
              </w:rPr>
              <w:t xml:space="preserve">.10.2024 </w:t>
            </w:r>
          </w:p>
          <w:p w:rsidR="00CF476A" w:rsidRPr="00900239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2C068C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00239">
              <w:rPr>
                <w:sz w:val="24"/>
                <w:szCs w:val="24"/>
              </w:rPr>
              <w:t xml:space="preserve">.10.2024 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00239">
              <w:rPr>
                <w:sz w:val="24"/>
                <w:szCs w:val="24"/>
              </w:rPr>
              <w:t xml:space="preserve">.10.2024 </w:t>
            </w:r>
          </w:p>
          <w:p w:rsidR="00CF476A" w:rsidRPr="00900239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CF476A" w:rsidRPr="00350632" w:rsidRDefault="00CF476A" w:rsidP="00B67612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CF476A" w:rsidRPr="00350632" w:rsidTr="00CF476A">
        <w:trPr>
          <w:cantSplit/>
          <w:trHeight w:val="574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CF476A" w:rsidRPr="00350632" w:rsidTr="00CF476A">
        <w:trPr>
          <w:cantSplit/>
          <w:trHeight w:val="3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CF476A" w:rsidRPr="00350632" w:rsidTr="00CF476A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00239">
              <w:rPr>
                <w:sz w:val="24"/>
                <w:szCs w:val="24"/>
              </w:rPr>
              <w:t xml:space="preserve">.10.2024 </w:t>
            </w:r>
          </w:p>
          <w:p w:rsidR="00CF476A" w:rsidRPr="00900239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B67612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900239" w:rsidRDefault="00CF476A" w:rsidP="00D31F4D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Pr="00900239">
              <w:rPr>
                <w:sz w:val="24"/>
                <w:szCs w:val="24"/>
              </w:rPr>
              <w:t>1.10.2024-</w:t>
            </w:r>
            <w:r>
              <w:rPr>
                <w:sz w:val="24"/>
                <w:szCs w:val="24"/>
              </w:rPr>
              <w:t>1</w:t>
            </w:r>
            <w:r w:rsidR="00D31F4D">
              <w:rPr>
                <w:sz w:val="24"/>
                <w:szCs w:val="24"/>
              </w:rPr>
              <w:t>6</w:t>
            </w:r>
            <w:r w:rsidRPr="00900239">
              <w:rPr>
                <w:sz w:val="24"/>
                <w:szCs w:val="24"/>
              </w:rPr>
              <w:t>.10.2024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166513">
              <w:rPr>
                <w:sz w:val="24"/>
                <w:szCs w:val="24"/>
              </w:rPr>
              <w:t xml:space="preserve">Платформа Сириус Информационный стенд в фойе </w:t>
            </w:r>
          </w:p>
          <w:p w:rsidR="00CF476A" w:rsidRPr="00166513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CF476A" w:rsidRDefault="00CF476A" w:rsidP="00CF476A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7F06B0" w:rsidRDefault="007F06B0"/>
    <w:p w:rsidR="00CF476A" w:rsidRDefault="00CF476A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CF476A" w:rsidRDefault="00CF476A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CF476A" w:rsidRDefault="00CF476A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7F06B0" w:rsidRDefault="007F06B0" w:rsidP="007F06B0">
      <w:pPr>
        <w:ind w:left="4536"/>
        <w:rPr>
          <w:b/>
          <w:sz w:val="28"/>
          <w:szCs w:val="28"/>
          <w:lang w:eastAsia="en-US"/>
        </w:rPr>
      </w:pPr>
    </w:p>
    <w:p w:rsidR="007F06B0" w:rsidRDefault="007F06B0" w:rsidP="007F06B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 w:rsidR="00AA29F7">
        <w:rPr>
          <w:b/>
          <w:bCs/>
          <w:sz w:val="28"/>
          <w:szCs w:val="28"/>
          <w:lang w:eastAsia="en-US"/>
        </w:rPr>
        <w:t>литературе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966AC7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720CC4" w:rsidRPr="00350632" w:rsidTr="00720CC4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720CC4" w:rsidRPr="00350632" w:rsidTr="00720CC4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20C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Pr="00350632">
              <w:rPr>
                <w:sz w:val="24"/>
                <w:szCs w:val="24"/>
              </w:rPr>
              <w:t>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 w:rsidR="00166513">
              <w:rPr>
                <w:sz w:val="24"/>
                <w:szCs w:val="24"/>
                <w:lang w:eastAsia="en-US"/>
              </w:rPr>
              <w:t>24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166513">
              <w:rPr>
                <w:sz w:val="24"/>
                <w:szCs w:val="24"/>
                <w:lang w:eastAsia="en-US"/>
              </w:rPr>
              <w:t>25, 26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кабинеты</w:t>
            </w:r>
          </w:p>
        </w:tc>
      </w:tr>
      <w:tr w:rsidR="00720CC4" w:rsidRPr="00350632" w:rsidTr="00720CC4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720CC4" w:rsidRPr="00350632" w:rsidTr="00720CC4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20C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04A75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166513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166513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720CC4" w:rsidRPr="00350632" w:rsidRDefault="00720CC4" w:rsidP="00720CC4">
            <w:pPr>
              <w:spacing w:line="256" w:lineRule="auto"/>
              <w:ind w:left="-108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720CC4" w:rsidRPr="00350632" w:rsidTr="00720CC4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720CC4" w:rsidRPr="00350632" w:rsidTr="00720CC4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20C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04A75">
              <w:rPr>
                <w:sz w:val="24"/>
                <w:szCs w:val="24"/>
                <w:lang w:eastAsia="en-US"/>
              </w:rPr>
              <w:t>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04A7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</w:t>
            </w:r>
            <w:r w:rsidR="00166513">
              <w:rPr>
                <w:sz w:val="24"/>
                <w:szCs w:val="24"/>
                <w:lang w:eastAsia="en-US"/>
              </w:rPr>
              <w:t xml:space="preserve"> 25</w:t>
            </w:r>
          </w:p>
        </w:tc>
      </w:tr>
    </w:tbl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7F06B0" w:rsidRDefault="007F06B0" w:rsidP="007F06B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lastRenderedPageBreak/>
        <w:t>ПРОГРАММА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 w:rsidR="00AA29F7">
        <w:rPr>
          <w:b/>
          <w:bCs/>
          <w:sz w:val="28"/>
          <w:szCs w:val="28"/>
          <w:lang w:eastAsia="en-US"/>
        </w:rPr>
        <w:t>географии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720CC4" w:rsidRPr="00350632" w:rsidTr="00720CC4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720CC4" w:rsidRPr="00350632" w:rsidTr="00720CC4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20C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Pr="00350632">
              <w:rPr>
                <w:sz w:val="24"/>
                <w:szCs w:val="24"/>
              </w:rPr>
              <w:t>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 w:rsidR="00166513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, 1</w:t>
            </w:r>
            <w:r w:rsidR="00166513"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кабинеты</w:t>
            </w:r>
          </w:p>
        </w:tc>
      </w:tr>
      <w:tr w:rsidR="00720CC4" w:rsidRPr="00350632" w:rsidTr="00720CC4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720CC4" w:rsidRPr="00350632" w:rsidTr="00720CC4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20C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 w:rsidR="00166513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 w:rsidR="00166513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720CC4" w:rsidRPr="00350632" w:rsidRDefault="00720CC4" w:rsidP="00720CC4">
            <w:pPr>
              <w:spacing w:line="256" w:lineRule="auto"/>
              <w:ind w:left="-108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720CC4" w:rsidRPr="00350632" w:rsidTr="00720CC4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720CC4" w:rsidRPr="00350632" w:rsidTr="00720CC4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C4" w:rsidRPr="00350632" w:rsidRDefault="00720CC4" w:rsidP="00720CC4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20CC4" w:rsidRPr="00350632" w:rsidTr="00720CC4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720CC4" w:rsidRPr="00350632" w:rsidTr="00720CC4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16.10.2024</w:t>
            </w:r>
          </w:p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720CC4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C4" w:rsidRPr="00350632" w:rsidRDefault="00720CC4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 w:rsidR="00166513"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7F06B0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7F06B0" w:rsidRDefault="007F06B0" w:rsidP="007F06B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lastRenderedPageBreak/>
        <w:t>ПРОГРАММА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F06B0" w:rsidRDefault="007F06B0" w:rsidP="007F06B0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 w:rsidR="00AA29F7">
        <w:rPr>
          <w:b/>
          <w:bCs/>
          <w:sz w:val="28"/>
          <w:szCs w:val="28"/>
          <w:lang w:eastAsia="en-US"/>
        </w:rPr>
        <w:t>обществознанию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7F06B0" w:rsidRDefault="007F06B0" w:rsidP="007F06B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166513" w:rsidRPr="00350632" w:rsidTr="00CF476A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166513" w:rsidRPr="00350632" w:rsidTr="00CF476A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166513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Pr="00350632">
              <w:rPr>
                <w:sz w:val="24"/>
                <w:szCs w:val="24"/>
              </w:rPr>
              <w:t>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>
              <w:rPr>
                <w:sz w:val="24"/>
                <w:szCs w:val="24"/>
                <w:lang w:eastAsia="en-US"/>
              </w:rPr>
              <w:t>24, 25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кабинеты</w:t>
            </w:r>
          </w:p>
        </w:tc>
      </w:tr>
      <w:tr w:rsidR="00166513" w:rsidRPr="00350632" w:rsidTr="00CF476A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166513" w:rsidRPr="00350632" w:rsidTr="00CF476A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166513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15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31F4D">
              <w:rPr>
                <w:sz w:val="24"/>
                <w:szCs w:val="24"/>
                <w:lang w:eastAsia="en-US"/>
              </w:rPr>
              <w:t>6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166513" w:rsidRPr="00350632" w:rsidRDefault="00166513" w:rsidP="00CF476A">
            <w:pPr>
              <w:spacing w:line="256" w:lineRule="auto"/>
              <w:ind w:left="-108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166513" w:rsidRPr="00350632" w:rsidTr="00CF476A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166513" w:rsidRPr="00350632" w:rsidTr="00CF476A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166513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:rsidR="007F06B0" w:rsidRDefault="007F06B0"/>
    <w:p w:rsidR="007F06B0" w:rsidRDefault="007F06B0"/>
    <w:p w:rsidR="007F06B0" w:rsidRDefault="007F06B0"/>
    <w:p w:rsidR="002C068C" w:rsidRDefault="002C068C" w:rsidP="00166513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5917B8" w:rsidRDefault="005917B8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5917B8" w:rsidRDefault="005917B8" w:rsidP="005917B8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5917B8" w:rsidRDefault="005917B8" w:rsidP="005917B8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немецкому языку</w:t>
      </w:r>
    </w:p>
    <w:p w:rsidR="005917B8" w:rsidRDefault="005917B8" w:rsidP="005917B8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5917B8" w:rsidRDefault="005917B8" w:rsidP="005917B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5917B8" w:rsidRDefault="005917B8" w:rsidP="005917B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Макарова С.А.</w:t>
      </w:r>
    </w:p>
    <w:p w:rsidR="005917B8" w:rsidRDefault="005917B8" w:rsidP="005917B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D31F4D">
        <w:rPr>
          <w:b/>
          <w:bCs/>
          <w:sz w:val="28"/>
          <w:szCs w:val="28"/>
          <w:lang w:eastAsia="en-US"/>
        </w:rPr>
        <w:t>Контактный</w:t>
      </w:r>
      <w:r>
        <w:rPr>
          <w:b/>
          <w:bCs/>
          <w:sz w:val="28"/>
          <w:szCs w:val="28"/>
          <w:lang w:eastAsia="en-US"/>
        </w:rPr>
        <w:t xml:space="preserve">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5917B8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5917B8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5917B8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  <w:r w:rsidRPr="00350632">
              <w:rPr>
                <w:sz w:val="24"/>
                <w:szCs w:val="24"/>
              </w:rPr>
              <w:t>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</w:p>
        </w:tc>
      </w:tr>
      <w:tr w:rsidR="005917B8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5917B8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5917B8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2C068C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04A75">
              <w:rPr>
                <w:sz w:val="24"/>
                <w:szCs w:val="24"/>
                <w:lang w:eastAsia="en-US"/>
              </w:rPr>
              <w:t>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2C068C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04A75"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5917B8" w:rsidRPr="00350632" w:rsidRDefault="005917B8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5917B8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5917B8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5917B8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04A75"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04A75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  <w:r w:rsidRPr="00166513">
              <w:rPr>
                <w:sz w:val="24"/>
                <w:szCs w:val="24"/>
              </w:rPr>
              <w:t xml:space="preserve"> Информационный стенд в фойе </w:t>
            </w:r>
          </w:p>
          <w:p w:rsidR="005917B8" w:rsidRPr="00166513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5917B8" w:rsidRDefault="005917B8" w:rsidP="005917B8"/>
    <w:p w:rsidR="005917B8" w:rsidRDefault="005917B8" w:rsidP="005917B8"/>
    <w:p w:rsidR="005917B8" w:rsidRDefault="005917B8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5917B8" w:rsidRDefault="005917B8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5917B8" w:rsidRPr="005917B8" w:rsidRDefault="005917B8" w:rsidP="005917B8"/>
    <w:p w:rsidR="005917B8" w:rsidRDefault="005917B8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2C068C" w:rsidRDefault="002C068C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2C068C" w:rsidRDefault="002C068C" w:rsidP="002C068C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2C068C" w:rsidRDefault="002C068C" w:rsidP="002C068C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биологии в 2024/2025 учебном году</w:t>
      </w:r>
    </w:p>
    <w:p w:rsidR="002C068C" w:rsidRDefault="002C068C" w:rsidP="002C068C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D31F4D">
        <w:rPr>
          <w:b/>
          <w:bCs/>
          <w:sz w:val="28"/>
          <w:szCs w:val="28"/>
          <w:lang w:eastAsia="en-US"/>
        </w:rPr>
        <w:t>Макарова С.А.</w:t>
      </w:r>
    </w:p>
    <w:p w:rsidR="002C068C" w:rsidRDefault="002C068C" w:rsidP="00D31F4D">
      <w:pPr>
        <w:spacing w:before="100" w:beforeAutospacing="1" w:after="240"/>
        <w:ind w:right="-143"/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6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3519"/>
      </w:tblGrid>
      <w:tr w:rsidR="002C068C" w:rsidRPr="00D31F4D" w:rsidTr="00900239">
        <w:trPr>
          <w:cantSplit/>
          <w:trHeight w:val="562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b/>
                <w:sz w:val="22"/>
                <w:szCs w:val="22"/>
                <w:lang w:eastAsia="en-US"/>
              </w:rPr>
            </w:pPr>
            <w:r w:rsidRPr="00D31F4D">
              <w:rPr>
                <w:b/>
                <w:sz w:val="22"/>
                <w:szCs w:val="22"/>
                <w:lang w:eastAsia="en-US"/>
              </w:rPr>
              <w:t>Мероприятия для участников Олимпиады</w:t>
            </w:r>
          </w:p>
        </w:tc>
      </w:tr>
      <w:tr w:rsidR="002C068C" w:rsidRPr="00D31F4D" w:rsidTr="00900239">
        <w:trPr>
          <w:cantSplit/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2C068C" w:rsidRPr="00D31F4D" w:rsidTr="00900239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10.10.2024</w:t>
            </w:r>
          </w:p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5-6 классы</w:t>
            </w:r>
          </w:p>
          <w:p w:rsidR="00900239" w:rsidRPr="00D31F4D" w:rsidRDefault="00900239" w:rsidP="00CF476A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11.10.2024</w:t>
            </w:r>
          </w:p>
          <w:p w:rsidR="00900239" w:rsidRPr="00D31F4D" w:rsidRDefault="00900239" w:rsidP="00CF476A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7-11 классы</w:t>
            </w:r>
          </w:p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Рекреация 2 этажа</w:t>
            </w:r>
          </w:p>
        </w:tc>
      </w:tr>
      <w:tr w:rsidR="002C068C" w:rsidRPr="00D31F4D" w:rsidTr="00900239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9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10.10.2024</w:t>
            </w:r>
          </w:p>
          <w:p w:rsidR="00900239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5-6 классы</w:t>
            </w:r>
          </w:p>
          <w:p w:rsidR="00900239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11.10.2024</w:t>
            </w:r>
          </w:p>
          <w:p w:rsidR="00900239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7-11 классы</w:t>
            </w:r>
          </w:p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900239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 xml:space="preserve">5-11 классы </w:t>
            </w:r>
            <w:r w:rsidR="00900239" w:rsidRPr="00D31F4D">
              <w:rPr>
                <w:sz w:val="22"/>
                <w:szCs w:val="22"/>
                <w:lang w:eastAsia="en-US"/>
              </w:rPr>
              <w:t>32,33</w:t>
            </w:r>
            <w:r w:rsidRPr="00D31F4D">
              <w:rPr>
                <w:sz w:val="22"/>
                <w:szCs w:val="22"/>
                <w:lang w:eastAsia="en-US"/>
              </w:rPr>
              <w:t xml:space="preserve"> кабинет</w:t>
            </w:r>
            <w:r w:rsidR="00900239" w:rsidRPr="00D31F4D">
              <w:rPr>
                <w:sz w:val="22"/>
                <w:szCs w:val="22"/>
                <w:lang w:eastAsia="en-US"/>
              </w:rPr>
              <w:t>ы</w:t>
            </w:r>
          </w:p>
        </w:tc>
      </w:tr>
      <w:tr w:rsidR="002C068C" w:rsidRPr="00D31F4D" w:rsidTr="00900239">
        <w:trPr>
          <w:cantSplit/>
          <w:trHeight w:val="570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b/>
                <w:sz w:val="22"/>
                <w:szCs w:val="22"/>
                <w:lang w:eastAsia="en-US"/>
              </w:rPr>
            </w:pPr>
            <w:r w:rsidRPr="00D31F4D">
              <w:rPr>
                <w:b/>
                <w:sz w:val="22"/>
                <w:szCs w:val="22"/>
                <w:lang w:eastAsia="en-US"/>
              </w:rPr>
              <w:t>График работы жюри</w:t>
            </w:r>
          </w:p>
        </w:tc>
      </w:tr>
      <w:tr w:rsidR="002C068C" w:rsidRPr="00D31F4D" w:rsidTr="00900239">
        <w:trPr>
          <w:cantSplit/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2C068C" w:rsidRPr="00D31F4D" w:rsidTr="00900239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D31F4D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1</w:t>
            </w:r>
            <w:r w:rsidR="00900239" w:rsidRPr="00D31F4D">
              <w:rPr>
                <w:sz w:val="22"/>
                <w:szCs w:val="22"/>
                <w:lang w:eastAsia="en-US"/>
              </w:rPr>
              <w:t>0</w:t>
            </w:r>
            <w:r w:rsidRPr="00D31F4D">
              <w:rPr>
                <w:sz w:val="22"/>
                <w:szCs w:val="22"/>
                <w:lang w:eastAsia="en-US"/>
              </w:rPr>
              <w:t>.10.2024-16.10.2024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На платформе Сириус</w:t>
            </w:r>
          </w:p>
        </w:tc>
      </w:tr>
      <w:tr w:rsidR="002C068C" w:rsidRPr="00D31F4D" w:rsidTr="00900239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17.10.2024 для 5-6 классов, 18.10.2024 для 7-11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На платформе Сириус</w:t>
            </w:r>
          </w:p>
        </w:tc>
      </w:tr>
      <w:tr w:rsidR="002C068C" w:rsidRPr="00D31F4D" w:rsidTr="00900239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9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17.10.2024 для 5-6 классов, 18.10.2024 для 7-11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 xml:space="preserve">Информационный стенд в фойе </w:t>
            </w:r>
          </w:p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1 этажа</w:t>
            </w:r>
          </w:p>
        </w:tc>
      </w:tr>
      <w:tr w:rsidR="002C068C" w:rsidRPr="00D31F4D" w:rsidTr="00900239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24.10.2024 для 5-6 классов 25.10.2024 для 7-11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 xml:space="preserve">Информационный стенд в фойе </w:t>
            </w:r>
          </w:p>
          <w:p w:rsidR="002C068C" w:rsidRPr="00D31F4D" w:rsidRDefault="002C068C" w:rsidP="00CF476A">
            <w:pPr>
              <w:spacing w:line="256" w:lineRule="auto"/>
              <w:ind w:left="-108"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1 этажа. Официальный сайт школы.</w:t>
            </w:r>
          </w:p>
        </w:tc>
      </w:tr>
      <w:tr w:rsidR="002C068C" w:rsidRPr="00D31F4D" w:rsidTr="00900239">
        <w:trPr>
          <w:cantSplit/>
          <w:trHeight w:val="574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b/>
                <w:sz w:val="22"/>
                <w:szCs w:val="22"/>
                <w:lang w:eastAsia="en-US"/>
              </w:rPr>
            </w:pPr>
            <w:r w:rsidRPr="00D31F4D">
              <w:rPr>
                <w:b/>
                <w:sz w:val="22"/>
                <w:szCs w:val="22"/>
                <w:lang w:eastAsia="en-US"/>
              </w:rPr>
              <w:t>График работы апелляционной комиссии</w:t>
            </w:r>
          </w:p>
        </w:tc>
      </w:tr>
      <w:tr w:rsidR="002C068C" w:rsidRPr="00D31F4D" w:rsidTr="00900239">
        <w:trPr>
          <w:cantSplit/>
          <w:trHeight w:val="3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D31F4D" w:rsidRDefault="002C068C" w:rsidP="00CF476A">
            <w:pPr>
              <w:spacing w:line="256" w:lineRule="auto"/>
              <w:ind w:right="-143"/>
              <w:jc w:val="center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2C068C" w:rsidRPr="00D31F4D" w:rsidTr="00900239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9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 xml:space="preserve">20.10.2024 </w:t>
            </w:r>
          </w:p>
          <w:p w:rsidR="00900239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 xml:space="preserve">5-6 класс 21.10.2024 </w:t>
            </w:r>
          </w:p>
          <w:p w:rsidR="002C068C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7-11клас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B67612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2C068C" w:rsidRPr="00D31F4D" w:rsidTr="00900239">
        <w:trPr>
          <w:cantSplit/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900239" w:rsidP="00900239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21.10.2024-24.10.2024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</w:rPr>
            </w:pPr>
            <w:r w:rsidRPr="00D31F4D">
              <w:rPr>
                <w:sz w:val="22"/>
                <w:szCs w:val="22"/>
              </w:rPr>
              <w:t xml:space="preserve">Платформа Сириус Информационный стенд в фойе </w:t>
            </w:r>
          </w:p>
          <w:p w:rsidR="002C068C" w:rsidRPr="00D31F4D" w:rsidRDefault="002C068C" w:rsidP="00CF476A">
            <w:pPr>
              <w:spacing w:line="256" w:lineRule="auto"/>
              <w:ind w:right="-143"/>
              <w:rPr>
                <w:sz w:val="22"/>
                <w:szCs w:val="22"/>
                <w:lang w:eastAsia="en-US"/>
              </w:rPr>
            </w:pPr>
            <w:r w:rsidRPr="00D31F4D">
              <w:rPr>
                <w:sz w:val="22"/>
                <w:szCs w:val="22"/>
              </w:rPr>
              <w:t>1 этажа. Сайт школы</w:t>
            </w:r>
          </w:p>
        </w:tc>
      </w:tr>
    </w:tbl>
    <w:p w:rsidR="002C068C" w:rsidRDefault="002C068C" w:rsidP="00166513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2C068C" w:rsidRDefault="002C068C" w:rsidP="00166513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166513" w:rsidRDefault="00166513" w:rsidP="00166513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lastRenderedPageBreak/>
        <w:t>ПРОГРАММА</w:t>
      </w:r>
    </w:p>
    <w:p w:rsidR="00166513" w:rsidRDefault="00166513" w:rsidP="00166513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166513" w:rsidRDefault="00166513" w:rsidP="00166513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химии в 2024/2025 учебном году</w:t>
      </w:r>
    </w:p>
    <w:p w:rsidR="00966AC7" w:rsidRDefault="00166513" w:rsidP="00166513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166513" w:rsidRDefault="00166513" w:rsidP="00166513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166513" w:rsidRPr="00350632" w:rsidTr="00CF476A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166513" w:rsidRPr="00350632" w:rsidTr="00CF476A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166513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Pr="00350632">
              <w:rPr>
                <w:sz w:val="24"/>
                <w:szCs w:val="24"/>
              </w:rPr>
              <w:t>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</w:p>
        </w:tc>
      </w:tr>
      <w:tr w:rsidR="00166513" w:rsidRPr="00350632" w:rsidTr="00CF476A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166513" w:rsidRPr="00350632" w:rsidTr="00CF476A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CF476A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16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left="34" w:right="-143" w:firstLine="34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166513" w:rsidRPr="00350632" w:rsidRDefault="00166513" w:rsidP="00CF476A">
            <w:pPr>
              <w:spacing w:line="256" w:lineRule="auto"/>
              <w:ind w:left="34" w:right="-143" w:firstLine="34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166513" w:rsidRPr="00350632" w:rsidTr="00CF476A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166513" w:rsidRPr="00350632" w:rsidTr="00CF476A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13" w:rsidRPr="00350632" w:rsidRDefault="00166513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166513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166513" w:rsidRPr="00350632" w:rsidRDefault="00166513" w:rsidP="00166513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B67612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166513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24.10.2024-27.10.2024</w:t>
            </w:r>
          </w:p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3" w:rsidRPr="00350632" w:rsidRDefault="00166513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166513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166513">
              <w:rPr>
                <w:sz w:val="24"/>
                <w:szCs w:val="24"/>
              </w:rPr>
              <w:t xml:space="preserve">Платформа Сириус Информационный стенд в фойе </w:t>
            </w:r>
          </w:p>
          <w:p w:rsidR="00166513" w:rsidRPr="00166513" w:rsidRDefault="00166513" w:rsidP="002C06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 w:rsidR="002C068C"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 w:rsidR="002C068C">
              <w:rPr>
                <w:sz w:val="24"/>
                <w:szCs w:val="24"/>
              </w:rPr>
              <w:t>школы</w:t>
            </w:r>
          </w:p>
        </w:tc>
      </w:tr>
    </w:tbl>
    <w:p w:rsidR="00166513" w:rsidRDefault="00166513" w:rsidP="00166513"/>
    <w:p w:rsidR="007F06B0" w:rsidRDefault="007F06B0"/>
    <w:p w:rsidR="007F06B0" w:rsidRDefault="007F06B0"/>
    <w:p w:rsidR="007F06B0" w:rsidRDefault="007F06B0"/>
    <w:p w:rsidR="00CF476A" w:rsidRDefault="00CF476A" w:rsidP="00CF476A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CF476A" w:rsidRDefault="00CF476A" w:rsidP="00CF476A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CF476A" w:rsidRDefault="00CF476A" w:rsidP="00CF476A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CF476A" w:rsidRDefault="00CF476A" w:rsidP="00CF476A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CF476A" w:rsidRDefault="00CF476A" w:rsidP="00CF476A">
      <w:pPr>
        <w:ind w:left="4536"/>
        <w:rPr>
          <w:sz w:val="28"/>
          <w:szCs w:val="28"/>
        </w:rPr>
      </w:pPr>
    </w:p>
    <w:p w:rsidR="00CF476A" w:rsidRDefault="00CF476A" w:rsidP="00CF476A">
      <w:pPr>
        <w:ind w:left="4536"/>
        <w:rPr>
          <w:b/>
          <w:sz w:val="28"/>
          <w:szCs w:val="28"/>
          <w:lang w:eastAsia="en-US"/>
        </w:rPr>
      </w:pPr>
    </w:p>
    <w:p w:rsidR="00CF476A" w:rsidRDefault="00CF476A" w:rsidP="00CF476A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lastRenderedPageBreak/>
        <w:t>ПРОГРАММА</w:t>
      </w:r>
    </w:p>
    <w:p w:rsidR="00CF476A" w:rsidRDefault="00CF476A" w:rsidP="00CF476A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CF476A" w:rsidRDefault="00CF476A" w:rsidP="00CF476A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экономике в 2024/2025 учебном году</w:t>
      </w:r>
    </w:p>
    <w:p w:rsidR="00966AC7" w:rsidRDefault="00CF476A" w:rsidP="00966AC7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966AC7" w:rsidRDefault="00966AC7" w:rsidP="00966AC7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CF476A" w:rsidRPr="00350632" w:rsidTr="00CF476A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CF476A" w:rsidRPr="00350632" w:rsidTr="00CF476A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CF476A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  <w:r w:rsidRPr="00350632">
              <w:rPr>
                <w:sz w:val="24"/>
                <w:szCs w:val="24"/>
              </w:rPr>
              <w:t>.2024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D31F4D" w:rsidP="00D31F4D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CF476A" w:rsidRPr="00350632">
              <w:rPr>
                <w:sz w:val="24"/>
                <w:szCs w:val="24"/>
                <w:lang w:eastAsia="en-US"/>
              </w:rPr>
              <w:t xml:space="preserve">-11 классы </w:t>
            </w:r>
            <w:r>
              <w:rPr>
                <w:sz w:val="24"/>
                <w:szCs w:val="24"/>
                <w:lang w:eastAsia="en-US"/>
              </w:rPr>
              <w:t>19</w:t>
            </w:r>
            <w:r w:rsidR="00CF476A" w:rsidRPr="00350632">
              <w:rPr>
                <w:sz w:val="24"/>
                <w:szCs w:val="24"/>
                <w:lang w:eastAsia="en-US"/>
              </w:rPr>
              <w:t xml:space="preserve"> кабинет</w:t>
            </w:r>
          </w:p>
        </w:tc>
      </w:tr>
      <w:tr w:rsidR="00CF476A" w:rsidRPr="00350632" w:rsidTr="00CF476A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CF476A" w:rsidRPr="00350632" w:rsidTr="00CF476A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CF476A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 w:rsidR="00104A75">
              <w:rPr>
                <w:sz w:val="24"/>
                <w:szCs w:val="24"/>
                <w:lang w:eastAsia="en-US"/>
              </w:rPr>
              <w:t>18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CF476A" w:rsidRPr="00350632" w:rsidRDefault="00966AC7" w:rsidP="00966AC7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2C068C" w:rsidRDefault="00D31F4D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19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5917B8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04A75">
              <w:rPr>
                <w:sz w:val="24"/>
                <w:szCs w:val="24"/>
                <w:lang w:eastAsia="en-US"/>
              </w:rPr>
              <w:t>1</w:t>
            </w:r>
            <w:r w:rsidR="00CF476A"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966AC7" w:rsidRPr="00350632" w:rsidRDefault="00966AC7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2C068C" w:rsidRDefault="00D31F4D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19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CF476A" w:rsidRPr="00350632" w:rsidRDefault="00966AC7" w:rsidP="00966AC7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29.10.2024</w:t>
            </w:r>
          </w:p>
          <w:p w:rsidR="00966AC7" w:rsidRDefault="00966AC7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CF476A" w:rsidRPr="00350632" w:rsidRDefault="00CF476A" w:rsidP="00CF476A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CF476A" w:rsidRPr="00350632" w:rsidTr="00CF476A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CF476A" w:rsidRPr="00350632" w:rsidTr="00CF476A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6A" w:rsidRPr="00350632" w:rsidRDefault="00CF476A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CF476A" w:rsidRPr="00350632" w:rsidTr="00CF476A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66AC7">
              <w:rPr>
                <w:sz w:val="24"/>
                <w:szCs w:val="24"/>
                <w:lang w:eastAsia="en-US"/>
              </w:rPr>
              <w:t>3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CF476A" w:rsidRPr="00350632" w:rsidTr="00CF476A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66AC7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.10.2024</w:t>
            </w:r>
          </w:p>
          <w:p w:rsidR="00966AC7" w:rsidRDefault="00966AC7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Pr="00350632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A" w:rsidRDefault="00CF476A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  <w:r w:rsidRPr="00166513">
              <w:rPr>
                <w:sz w:val="24"/>
                <w:szCs w:val="24"/>
              </w:rPr>
              <w:t xml:space="preserve"> Информационный стенд в фойе </w:t>
            </w:r>
          </w:p>
          <w:p w:rsidR="00CF476A" w:rsidRPr="00166513" w:rsidRDefault="00CF476A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966AC7" w:rsidRDefault="00966AC7" w:rsidP="002C068C">
      <w:pPr>
        <w:tabs>
          <w:tab w:val="left" w:pos="5529"/>
        </w:tabs>
        <w:ind w:firstLine="4536"/>
        <w:jc w:val="right"/>
        <w:rPr>
          <w:sz w:val="28"/>
          <w:szCs w:val="28"/>
        </w:rPr>
      </w:pPr>
    </w:p>
    <w:p w:rsidR="00837535" w:rsidRDefault="00837535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837535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837535" w:rsidRDefault="00837535" w:rsidP="00837535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837535" w:rsidRDefault="00837535" w:rsidP="00837535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основам безопасности жизнедеятельности в 2024/2025 учебном году</w:t>
      </w:r>
    </w:p>
    <w:p w:rsidR="00837535" w:rsidRDefault="00837535" w:rsidP="0083753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Макарова С.А.</w:t>
      </w:r>
    </w:p>
    <w:p w:rsidR="00837535" w:rsidRDefault="00837535" w:rsidP="0083753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837535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837535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837535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  <w:r w:rsidRPr="00350632">
              <w:rPr>
                <w:sz w:val="24"/>
                <w:szCs w:val="24"/>
              </w:rPr>
              <w:t>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Pr="00350632">
              <w:rPr>
                <w:sz w:val="24"/>
                <w:szCs w:val="24"/>
                <w:lang w:eastAsia="en-US"/>
              </w:rPr>
              <w:t xml:space="preserve">-11 классы 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</w:p>
        </w:tc>
      </w:tr>
      <w:tr w:rsidR="00837535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837535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837535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22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B67612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837535" w:rsidRPr="00350632" w:rsidRDefault="00837535" w:rsidP="00B67612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837535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837535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837535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837535" w:rsidRDefault="00837535" w:rsidP="00837535"/>
    <w:p w:rsidR="00837535" w:rsidRDefault="00837535" w:rsidP="00837535"/>
    <w:p w:rsidR="00837535" w:rsidRDefault="00837535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Pr="00837535" w:rsidRDefault="00837535" w:rsidP="00837535"/>
    <w:p w:rsidR="00837535" w:rsidRDefault="00837535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2C068C" w:rsidRDefault="002C068C" w:rsidP="002C068C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2C068C" w:rsidRDefault="002C068C" w:rsidP="002C068C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2C068C" w:rsidRDefault="002C068C" w:rsidP="002C068C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математике в 2024/2025 учебном году</w:t>
      </w:r>
    </w:p>
    <w:p w:rsidR="002C068C" w:rsidRDefault="002C068C" w:rsidP="002C068C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  <w:r w:rsidR="00966AC7">
        <w:rPr>
          <w:b/>
          <w:bCs/>
          <w:sz w:val="28"/>
          <w:szCs w:val="28"/>
          <w:lang w:eastAsia="en-US"/>
        </w:rPr>
        <w:t>Макарова С.А.</w:t>
      </w:r>
    </w:p>
    <w:p w:rsidR="002C068C" w:rsidRDefault="002C068C" w:rsidP="002C068C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100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2"/>
        <w:gridCol w:w="3519"/>
      </w:tblGrid>
      <w:tr w:rsidR="002C068C" w:rsidRPr="00350632" w:rsidTr="002C068C">
        <w:trPr>
          <w:cantSplit/>
          <w:trHeight w:val="562"/>
        </w:trPr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2C068C" w:rsidRPr="00350632" w:rsidTr="002C068C">
        <w:trPr>
          <w:cantSplit/>
          <w:trHeight w:val="3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C068C" w:rsidRPr="00350632" w:rsidTr="002C068C">
        <w:trPr>
          <w:cantSplit/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классы</w:t>
            </w:r>
          </w:p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классы</w:t>
            </w:r>
          </w:p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2C068C" w:rsidRPr="00350632" w:rsidTr="002C068C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Pr="00350632">
              <w:rPr>
                <w:sz w:val="24"/>
                <w:szCs w:val="24"/>
              </w:rPr>
              <w:t>.2024</w:t>
            </w:r>
          </w:p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классы- 5,8 классы</w:t>
            </w:r>
          </w:p>
          <w:p w:rsidR="002C068C" w:rsidRPr="00350632" w:rsidRDefault="002C068C" w:rsidP="002C06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>
              <w:rPr>
                <w:sz w:val="24"/>
                <w:szCs w:val="24"/>
                <w:lang w:eastAsia="en-US"/>
              </w:rPr>
              <w:t>- 13.14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  <w:r>
              <w:rPr>
                <w:sz w:val="24"/>
                <w:szCs w:val="24"/>
                <w:lang w:eastAsia="en-US"/>
              </w:rPr>
              <w:t>ы</w:t>
            </w:r>
          </w:p>
        </w:tc>
      </w:tr>
      <w:tr w:rsidR="002C068C" w:rsidRPr="00350632" w:rsidTr="002C068C">
        <w:trPr>
          <w:cantSplit/>
          <w:trHeight w:val="570"/>
        </w:trPr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2C068C" w:rsidRPr="00350632" w:rsidTr="002C068C">
        <w:trPr>
          <w:cantSplit/>
          <w:trHeight w:val="3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C068C" w:rsidRPr="00350632" w:rsidTr="002C068C">
        <w:trPr>
          <w:cantSplit/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966AC7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18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2C068C" w:rsidRPr="00350632" w:rsidTr="002C068C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19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4-6 классов</w:t>
            </w:r>
          </w:p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20.10.2024</w:t>
            </w:r>
          </w:p>
          <w:p w:rsidR="002C068C" w:rsidRPr="00350632" w:rsidRDefault="002C068C" w:rsidP="00966AC7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7-11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2C068C" w:rsidRPr="00350632" w:rsidTr="002C068C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2C068C" w:rsidP="002C06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  <w:r>
              <w:rPr>
                <w:sz w:val="24"/>
                <w:szCs w:val="24"/>
                <w:lang w:eastAsia="en-US"/>
              </w:rPr>
              <w:t xml:space="preserve"> Для 4-6 классов</w:t>
            </w:r>
          </w:p>
          <w:p w:rsidR="002C068C" w:rsidRPr="00350632" w:rsidRDefault="002C068C" w:rsidP="00966AC7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25.10.2024 для 7-11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2C068C" w:rsidRPr="00350632" w:rsidTr="002C068C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2C068C" w:rsidP="002C06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31.10.2024 </w:t>
            </w:r>
          </w:p>
          <w:p w:rsidR="002C068C" w:rsidRDefault="002C068C" w:rsidP="002C06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4-6 классов</w:t>
            </w:r>
          </w:p>
          <w:p w:rsidR="002C068C" w:rsidRDefault="002C068C" w:rsidP="002C068C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01.11.2024 </w:t>
            </w:r>
          </w:p>
          <w:p w:rsidR="002C068C" w:rsidRPr="00350632" w:rsidRDefault="002C068C" w:rsidP="00966AC7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7-11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B67612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2C068C" w:rsidRPr="00350632" w:rsidRDefault="002C068C" w:rsidP="00B67612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2C068C" w:rsidRPr="00350632" w:rsidTr="002C068C">
        <w:trPr>
          <w:cantSplit/>
          <w:trHeight w:val="574"/>
        </w:trPr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2C068C" w:rsidRPr="00350632" w:rsidTr="002C068C">
        <w:trPr>
          <w:cantSplit/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C" w:rsidRPr="00350632" w:rsidRDefault="002C068C" w:rsidP="00CF476A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2C068C" w:rsidRPr="00350632" w:rsidTr="002C068C">
        <w:trPr>
          <w:cantSplit/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4-6 классы</w:t>
            </w:r>
          </w:p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28.10.2024</w:t>
            </w:r>
          </w:p>
          <w:p w:rsidR="002C068C" w:rsidRPr="00350632" w:rsidRDefault="002C068C" w:rsidP="00966AC7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 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B67612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2C068C" w:rsidRPr="00350632" w:rsidTr="002C068C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28.10.2024-31.10.2024</w:t>
            </w:r>
          </w:p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Pr="00350632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C" w:rsidRDefault="002C068C" w:rsidP="00CF476A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166513">
              <w:rPr>
                <w:sz w:val="24"/>
                <w:szCs w:val="24"/>
              </w:rPr>
              <w:t xml:space="preserve">Платформа Сириус Информационный стенд в фойе </w:t>
            </w:r>
          </w:p>
          <w:p w:rsidR="002C068C" w:rsidRPr="00166513" w:rsidRDefault="002C068C" w:rsidP="00CF476A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2C068C" w:rsidRDefault="002C068C" w:rsidP="002C068C"/>
    <w:p w:rsidR="002C068C" w:rsidRDefault="002C068C" w:rsidP="002C068C"/>
    <w:p w:rsidR="007F06B0" w:rsidRDefault="007F06B0"/>
    <w:p w:rsidR="00D31F4D" w:rsidRDefault="00D31F4D" w:rsidP="00D31F4D">
      <w:pPr>
        <w:ind w:left="4536"/>
        <w:rPr>
          <w:b/>
          <w:sz w:val="28"/>
          <w:szCs w:val="28"/>
          <w:lang w:eastAsia="en-US"/>
        </w:rPr>
      </w:pPr>
    </w:p>
    <w:p w:rsidR="00D31F4D" w:rsidRDefault="00D31F4D" w:rsidP="00D31F4D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31F4D" w:rsidRDefault="00D31F4D" w:rsidP="00D31F4D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31F4D" w:rsidRDefault="00D31F4D" w:rsidP="00D31F4D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искусству (мировая художественная литература)</w:t>
      </w:r>
    </w:p>
    <w:p w:rsidR="00D31F4D" w:rsidRDefault="00D31F4D" w:rsidP="00D31F4D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966AC7" w:rsidRDefault="00D31F4D" w:rsidP="00D31F4D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966AC7" w:rsidRDefault="00966AC7" w:rsidP="00D31F4D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Макарова С.А.</w:t>
      </w:r>
    </w:p>
    <w:p w:rsidR="00D31F4D" w:rsidRDefault="00D31F4D" w:rsidP="00D31F4D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D31F4D">
        <w:rPr>
          <w:b/>
          <w:bCs/>
          <w:sz w:val="28"/>
          <w:szCs w:val="28"/>
          <w:lang w:eastAsia="en-US"/>
        </w:rPr>
        <w:t>Контактный</w:t>
      </w:r>
      <w:r>
        <w:rPr>
          <w:b/>
          <w:bCs/>
          <w:sz w:val="28"/>
          <w:szCs w:val="28"/>
          <w:lang w:eastAsia="en-US"/>
        </w:rPr>
        <w:t xml:space="preserve">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D31F4D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D31F4D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D31F4D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D31F4D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  <w:r w:rsidRPr="00350632">
              <w:rPr>
                <w:sz w:val="24"/>
                <w:szCs w:val="24"/>
              </w:rPr>
              <w:t>.2024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D31F4D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Pr="00350632">
              <w:rPr>
                <w:sz w:val="24"/>
                <w:szCs w:val="24"/>
                <w:lang w:eastAsia="en-US"/>
              </w:rPr>
              <w:t xml:space="preserve">-11 классы </w:t>
            </w:r>
            <w:r>
              <w:rPr>
                <w:sz w:val="24"/>
                <w:szCs w:val="24"/>
                <w:lang w:eastAsia="en-US"/>
              </w:rPr>
              <w:t>14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</w:p>
        </w:tc>
      </w:tr>
      <w:tr w:rsidR="00D31F4D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D31F4D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D31F4D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D31F4D" w:rsidRPr="00350632" w:rsidRDefault="00D31F4D" w:rsidP="00D31F4D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2C068C" w:rsidRDefault="00D31F4D" w:rsidP="00D31F4D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14</w:t>
            </w:r>
          </w:p>
        </w:tc>
      </w:tr>
      <w:tr w:rsidR="00D31F4D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04A75">
              <w:rPr>
                <w:sz w:val="24"/>
                <w:szCs w:val="24"/>
                <w:lang w:eastAsia="en-US"/>
              </w:rPr>
              <w:t>3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2C068C" w:rsidRDefault="00D31F4D" w:rsidP="00D31F4D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14</w:t>
            </w:r>
          </w:p>
        </w:tc>
      </w:tr>
      <w:tr w:rsidR="00D31F4D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04A75">
              <w:rPr>
                <w:sz w:val="24"/>
                <w:szCs w:val="24"/>
                <w:lang w:eastAsia="en-US"/>
              </w:rPr>
              <w:t>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D31F4D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29.10.2024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D31F4D" w:rsidRPr="00350632" w:rsidRDefault="00D31F4D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D31F4D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D31F4D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4D" w:rsidRPr="00350632" w:rsidRDefault="00D31F4D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D31F4D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D31F4D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04A75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.10.2024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Pr="00350632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D" w:rsidRDefault="00D31F4D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  <w:r w:rsidRPr="00166513">
              <w:rPr>
                <w:sz w:val="24"/>
                <w:szCs w:val="24"/>
              </w:rPr>
              <w:t xml:space="preserve"> Информационный стенд в фойе </w:t>
            </w:r>
          </w:p>
          <w:p w:rsidR="00D31F4D" w:rsidRPr="00166513" w:rsidRDefault="00D31F4D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 w:rsidP="007F06B0"/>
    <w:p w:rsidR="006B5AD6" w:rsidRDefault="006B5AD6" w:rsidP="007F06B0"/>
    <w:p w:rsidR="006B5AD6" w:rsidRDefault="006B5AD6" w:rsidP="007F06B0"/>
    <w:p w:rsidR="006B5AD6" w:rsidRDefault="006B5AD6" w:rsidP="007F06B0"/>
    <w:p w:rsidR="006B5AD6" w:rsidRDefault="006B5AD6" w:rsidP="006B5AD6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6B5AD6" w:rsidRDefault="006B5AD6" w:rsidP="006B5AD6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6B5AD6" w:rsidRDefault="006B5AD6" w:rsidP="006B5AD6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французскому языку</w:t>
      </w:r>
    </w:p>
    <w:p w:rsidR="006B5AD6" w:rsidRDefault="006B5AD6" w:rsidP="006B5AD6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6B5AD6" w:rsidRDefault="006B5AD6" w:rsidP="006B5AD6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6B5AD6" w:rsidRDefault="006B5AD6" w:rsidP="006B5AD6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Макарова С.А.</w:t>
      </w:r>
    </w:p>
    <w:p w:rsidR="006B5AD6" w:rsidRDefault="006B5AD6" w:rsidP="006B5AD6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D31F4D">
        <w:rPr>
          <w:b/>
          <w:bCs/>
          <w:sz w:val="28"/>
          <w:szCs w:val="28"/>
          <w:lang w:eastAsia="en-US"/>
        </w:rPr>
        <w:t>Контактный</w:t>
      </w:r>
      <w:r>
        <w:rPr>
          <w:b/>
          <w:bCs/>
          <w:sz w:val="28"/>
          <w:szCs w:val="28"/>
          <w:lang w:eastAsia="en-US"/>
        </w:rPr>
        <w:t xml:space="preserve">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6B5AD6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6B5AD6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6B5AD6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6B5AD6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17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</w:t>
            </w:r>
            <w:r w:rsidRPr="00350632">
              <w:rPr>
                <w:sz w:val="24"/>
                <w:szCs w:val="24"/>
              </w:rPr>
              <w:t>.2024</w:t>
            </w:r>
          </w:p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6B5AD6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</w:p>
        </w:tc>
      </w:tr>
      <w:tr w:rsidR="006B5AD6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6B5AD6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6B5AD6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6B5AD6" w:rsidP="005917B8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22.10.2024</w:t>
            </w:r>
          </w:p>
          <w:p w:rsidR="006B5AD6" w:rsidRPr="00350632" w:rsidRDefault="006B5AD6" w:rsidP="005917B8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2C068C" w:rsidRDefault="006B5AD6" w:rsidP="006B5AD6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6B5AD6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917B8">
              <w:rPr>
                <w:sz w:val="24"/>
                <w:szCs w:val="24"/>
                <w:lang w:eastAsia="en-US"/>
              </w:rPr>
              <w:t>3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2C068C" w:rsidRDefault="006B5AD6" w:rsidP="006B5AD6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6B5AD6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917B8">
              <w:rPr>
                <w:sz w:val="24"/>
                <w:szCs w:val="24"/>
                <w:lang w:eastAsia="en-US"/>
              </w:rPr>
              <w:t>4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6B5AD6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6B5AD6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6B5AD6">
              <w:rPr>
                <w:sz w:val="24"/>
                <w:szCs w:val="24"/>
                <w:lang w:eastAsia="en-US"/>
              </w:rPr>
              <w:t>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6B5AD6" w:rsidRPr="00350632" w:rsidRDefault="006B5AD6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6B5AD6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6B5AD6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D6" w:rsidRPr="00350632" w:rsidRDefault="006B5AD6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6B5AD6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B5AD6"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6B5AD6" w:rsidRPr="00350632" w:rsidRDefault="005917B8" w:rsidP="005917B8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6B5AD6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Pr="00350632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6" w:rsidRDefault="006B5AD6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  <w:r w:rsidRPr="00166513">
              <w:rPr>
                <w:sz w:val="24"/>
                <w:szCs w:val="24"/>
              </w:rPr>
              <w:t xml:space="preserve"> Информационный стенд в фойе </w:t>
            </w:r>
          </w:p>
          <w:p w:rsidR="006B5AD6" w:rsidRPr="00166513" w:rsidRDefault="006B5AD6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6B5AD6" w:rsidRDefault="006B5AD6" w:rsidP="007F06B0"/>
    <w:p w:rsidR="006B5AD6" w:rsidRDefault="006B5AD6" w:rsidP="007F06B0"/>
    <w:p w:rsidR="006B5AD6" w:rsidRDefault="006B5AD6" w:rsidP="007F06B0"/>
    <w:p w:rsidR="006B5AD6" w:rsidRDefault="006B5AD6" w:rsidP="007F06B0"/>
    <w:p w:rsidR="006B5AD6" w:rsidRDefault="006B5AD6" w:rsidP="007F06B0"/>
    <w:p w:rsidR="007F06B0" w:rsidRDefault="007F06B0" w:rsidP="007F06B0"/>
    <w:p w:rsidR="007F06B0" w:rsidRDefault="007F06B0" w:rsidP="007F06B0"/>
    <w:p w:rsidR="007F06B0" w:rsidRDefault="007F06B0" w:rsidP="007F06B0"/>
    <w:p w:rsidR="007F06B0" w:rsidRDefault="007F06B0"/>
    <w:p w:rsidR="007F06B0" w:rsidRDefault="007F06B0"/>
    <w:p w:rsidR="00837535" w:rsidRDefault="00837535" w:rsidP="00837535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837535" w:rsidRDefault="00837535" w:rsidP="00837535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837535" w:rsidRDefault="00837535" w:rsidP="00837535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 w:rsidRPr="00AA29F7">
        <w:rPr>
          <w:b/>
          <w:sz w:val="28"/>
          <w:szCs w:val="28"/>
        </w:rPr>
        <w:t>физической культуре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837535" w:rsidRDefault="00837535" w:rsidP="0083753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Макарова С.А.</w:t>
      </w:r>
    </w:p>
    <w:p w:rsidR="00837535" w:rsidRDefault="00837535" w:rsidP="0083753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837535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837535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837535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Pr="00350632">
              <w:rPr>
                <w:sz w:val="24"/>
                <w:szCs w:val="24"/>
              </w:rPr>
              <w:t>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37535" w:rsidRPr="00350632">
              <w:rPr>
                <w:sz w:val="24"/>
                <w:szCs w:val="24"/>
                <w:lang w:eastAsia="en-US"/>
              </w:rPr>
              <w:t xml:space="preserve">-11 классы </w:t>
            </w:r>
            <w:r w:rsidR="00837535">
              <w:rPr>
                <w:sz w:val="24"/>
                <w:szCs w:val="24"/>
                <w:lang w:eastAsia="en-US"/>
              </w:rPr>
              <w:t>20</w:t>
            </w:r>
            <w:r w:rsidR="00837535" w:rsidRPr="00350632">
              <w:rPr>
                <w:sz w:val="24"/>
                <w:szCs w:val="24"/>
                <w:lang w:eastAsia="en-US"/>
              </w:rPr>
              <w:t xml:space="preserve"> кабинет</w:t>
            </w:r>
            <w:r>
              <w:rPr>
                <w:sz w:val="24"/>
                <w:szCs w:val="24"/>
                <w:lang w:eastAsia="en-US"/>
              </w:rPr>
              <w:t>, спортивный зал</w:t>
            </w:r>
          </w:p>
        </w:tc>
      </w:tr>
      <w:tr w:rsidR="00837535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837535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837535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7B6A59">
              <w:rPr>
                <w:sz w:val="24"/>
                <w:szCs w:val="24"/>
                <w:lang w:eastAsia="en-US"/>
              </w:rPr>
              <w:t>9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837535"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837535"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B67612">
            <w:pPr>
              <w:spacing w:line="256" w:lineRule="auto"/>
              <w:ind w:left="34" w:right="-143" w:firstLine="34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837535" w:rsidRPr="00350632" w:rsidRDefault="00837535" w:rsidP="00B67612">
            <w:pPr>
              <w:spacing w:line="256" w:lineRule="auto"/>
              <w:ind w:left="34" w:right="-143" w:firstLine="34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837535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837535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35" w:rsidRPr="00350632" w:rsidRDefault="00837535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837535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837535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05.11.2024</w:t>
            </w:r>
          </w:p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35" w:rsidRPr="00350632" w:rsidRDefault="0083753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7F06B0" w:rsidRDefault="007F06B0"/>
    <w:p w:rsidR="007B6A59" w:rsidRDefault="007B6A59" w:rsidP="007B6A59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B6A59" w:rsidRDefault="007B6A59" w:rsidP="007B6A59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B6A59" w:rsidRDefault="007B6A59" w:rsidP="007B6A59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B6A59" w:rsidRDefault="007B6A59" w:rsidP="007B6A59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B6A59" w:rsidRDefault="007B6A59" w:rsidP="007B6A59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B6A59" w:rsidRDefault="007B6A59" w:rsidP="007B6A59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B6A59" w:rsidRDefault="007B6A59" w:rsidP="007B6A59">
      <w:pPr>
        <w:jc w:val="center"/>
        <w:rPr>
          <w:b/>
          <w:sz w:val="24"/>
          <w:szCs w:val="24"/>
          <w:lang w:eastAsia="en-US"/>
        </w:rPr>
      </w:pPr>
    </w:p>
    <w:p w:rsidR="007B6A59" w:rsidRPr="007B6A59" w:rsidRDefault="007B6A59" w:rsidP="007B6A59">
      <w:pPr>
        <w:jc w:val="center"/>
        <w:rPr>
          <w:b/>
          <w:sz w:val="24"/>
          <w:szCs w:val="24"/>
          <w:lang w:eastAsia="en-US"/>
        </w:rPr>
      </w:pPr>
      <w:r w:rsidRPr="007B6A59">
        <w:rPr>
          <w:b/>
          <w:sz w:val="24"/>
          <w:szCs w:val="24"/>
          <w:lang w:eastAsia="en-US"/>
        </w:rPr>
        <w:lastRenderedPageBreak/>
        <w:t>ПРОГРАММА</w:t>
      </w:r>
    </w:p>
    <w:p w:rsidR="007B6A59" w:rsidRDefault="007B6A59" w:rsidP="007B6A59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B6A59" w:rsidRDefault="007B6A59" w:rsidP="007B6A59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</w:rPr>
        <w:t>информатике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7B6A59" w:rsidRDefault="007B6A59" w:rsidP="007B6A59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Макарова С.А.</w:t>
      </w:r>
    </w:p>
    <w:p w:rsidR="007B6A59" w:rsidRDefault="007B6A59" w:rsidP="007B6A59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100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2"/>
        <w:gridCol w:w="3519"/>
      </w:tblGrid>
      <w:tr w:rsidR="007B6A59" w:rsidRPr="00350632" w:rsidTr="00FA6AD9">
        <w:trPr>
          <w:cantSplit/>
          <w:trHeight w:val="562"/>
        </w:trPr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7B6A59" w:rsidRPr="00350632" w:rsidTr="00FA6AD9">
        <w:trPr>
          <w:cantSplit/>
          <w:trHeight w:val="3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B6A59" w:rsidRPr="00350632" w:rsidTr="00FA6AD9">
        <w:trPr>
          <w:cantSplit/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Default="007B6A5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7B6A59" w:rsidRPr="00350632" w:rsidTr="00FA6AD9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  <w:r w:rsidRPr="00350632">
              <w:rPr>
                <w:sz w:val="24"/>
                <w:szCs w:val="24"/>
              </w:rPr>
              <w:t>.2024</w:t>
            </w:r>
          </w:p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7B6A5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5-11 классы </w:t>
            </w:r>
            <w:r>
              <w:rPr>
                <w:sz w:val="24"/>
                <w:szCs w:val="24"/>
                <w:lang w:eastAsia="en-US"/>
              </w:rPr>
              <w:t>– 22, 23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  <w:r>
              <w:rPr>
                <w:sz w:val="24"/>
                <w:szCs w:val="24"/>
                <w:lang w:eastAsia="en-US"/>
              </w:rPr>
              <w:t>ы</w:t>
            </w:r>
          </w:p>
        </w:tc>
      </w:tr>
      <w:tr w:rsidR="007B6A59" w:rsidRPr="00350632" w:rsidTr="00FA6AD9">
        <w:trPr>
          <w:cantSplit/>
          <w:trHeight w:val="570"/>
        </w:trPr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7B6A59" w:rsidRPr="00350632" w:rsidTr="00FA6AD9">
        <w:trPr>
          <w:cantSplit/>
          <w:trHeight w:val="3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B6A59" w:rsidRPr="00350632" w:rsidTr="00FA6AD9">
        <w:trPr>
          <w:cantSplit/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B6761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 w:rsidR="00B67612">
              <w:rPr>
                <w:sz w:val="24"/>
                <w:szCs w:val="24"/>
                <w:lang w:eastAsia="en-US"/>
              </w:rPr>
              <w:t>01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 w:rsidR="00B67612"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2C068C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7B6A59" w:rsidRPr="00350632" w:rsidTr="00FA6AD9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r w:rsidR="00B67612">
              <w:rPr>
                <w:sz w:val="24"/>
                <w:szCs w:val="24"/>
                <w:lang w:eastAsia="en-US"/>
              </w:rPr>
              <w:t>01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 w:rsidR="00B67612"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2C068C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7B6A59" w:rsidRPr="00350632" w:rsidTr="00FA6AD9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B67612" w:rsidP="00B6761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="007B6A59"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7B6A59" w:rsidRPr="00350632">
              <w:rPr>
                <w:sz w:val="24"/>
                <w:szCs w:val="24"/>
                <w:lang w:eastAsia="en-US"/>
              </w:rPr>
              <w:t>.2024</w:t>
            </w:r>
            <w:r w:rsidR="007B6A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7B6A59" w:rsidRPr="00350632" w:rsidTr="00FA6AD9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</w:t>
            </w:r>
            <w:r w:rsidR="007B6A59">
              <w:rPr>
                <w:sz w:val="24"/>
                <w:szCs w:val="24"/>
                <w:lang w:eastAsia="en-US"/>
              </w:rPr>
              <w:t xml:space="preserve">.2024 </w:t>
            </w:r>
          </w:p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7B6A59" w:rsidRPr="00350632" w:rsidRDefault="007B6A59" w:rsidP="00FA6AD9">
            <w:pPr>
              <w:spacing w:line="256" w:lineRule="auto"/>
              <w:ind w:left="-108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7B6A59" w:rsidRPr="00350632" w:rsidTr="00FA6AD9">
        <w:trPr>
          <w:cantSplit/>
          <w:trHeight w:val="574"/>
        </w:trPr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7B6A59" w:rsidRPr="00350632" w:rsidTr="00FA6AD9">
        <w:trPr>
          <w:cantSplit/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59" w:rsidRPr="00350632" w:rsidRDefault="007B6A5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B6A59" w:rsidRPr="00350632" w:rsidTr="00FA6AD9">
        <w:trPr>
          <w:cantSplit/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="007B6A59"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7B6A59" w:rsidRPr="00350632">
              <w:rPr>
                <w:sz w:val="24"/>
                <w:szCs w:val="24"/>
                <w:lang w:eastAsia="en-US"/>
              </w:rPr>
              <w:t>.2024</w:t>
            </w:r>
          </w:p>
          <w:p w:rsidR="007B6A59" w:rsidRPr="00350632" w:rsidRDefault="007B6A59" w:rsidP="00B6761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2C068C">
              <w:rPr>
                <w:sz w:val="24"/>
                <w:szCs w:val="24"/>
              </w:rPr>
              <w:t>На платформе Сириус</w:t>
            </w:r>
          </w:p>
        </w:tc>
      </w:tr>
      <w:tr w:rsidR="007B6A59" w:rsidRPr="00350632" w:rsidTr="00FA6AD9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B67612" w:rsidP="00B6761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="007B6A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7B6A59">
              <w:rPr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Pr="00350632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59" w:rsidRDefault="007B6A5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166513">
              <w:rPr>
                <w:sz w:val="24"/>
                <w:szCs w:val="24"/>
              </w:rPr>
              <w:t xml:space="preserve">Платформа Сириус Информационный стенд в фойе </w:t>
            </w:r>
          </w:p>
          <w:p w:rsidR="007B6A59" w:rsidRPr="00166513" w:rsidRDefault="007B6A5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7B6A59" w:rsidRDefault="007B6A59" w:rsidP="007B6A59"/>
    <w:p w:rsidR="007B6A59" w:rsidRDefault="007B6A59" w:rsidP="007B6A59"/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B67612" w:rsidRDefault="00B67612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B67612" w:rsidRDefault="00B67612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B67612" w:rsidRDefault="00B67612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B67612" w:rsidRDefault="00B67612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B67612" w:rsidRPr="00B67612" w:rsidRDefault="00B67612" w:rsidP="00B67612"/>
    <w:p w:rsidR="00B67612" w:rsidRDefault="00B67612" w:rsidP="00B67612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  <w:szCs w:val="28"/>
          <w:lang w:eastAsia="en-US"/>
        </w:rPr>
        <w:lastRenderedPageBreak/>
        <w:t>ПРОГРАММА</w:t>
      </w:r>
    </w:p>
    <w:p w:rsidR="00B67612" w:rsidRDefault="00B67612" w:rsidP="00B67612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B67612" w:rsidRDefault="00B67612" w:rsidP="00B67612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</w:rPr>
        <w:t>труду (технологии)</w:t>
      </w: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B67612" w:rsidRDefault="00B67612" w:rsidP="00B67612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Макарова С.А.</w:t>
      </w:r>
    </w:p>
    <w:p w:rsidR="00B67612" w:rsidRDefault="00B67612" w:rsidP="00B67612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Контактный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B67612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B67612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B67612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B67612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  <w:r w:rsidRPr="00350632">
              <w:rPr>
                <w:sz w:val="24"/>
                <w:szCs w:val="24"/>
              </w:rPr>
              <w:t>.2024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B6761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 xml:space="preserve">-11 классы </w:t>
            </w:r>
            <w:r>
              <w:rPr>
                <w:sz w:val="24"/>
                <w:szCs w:val="24"/>
                <w:lang w:eastAsia="en-US"/>
              </w:rPr>
              <w:t>28,30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7612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B67612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B67612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28.10.2024</w:t>
            </w:r>
            <w:r w:rsidRPr="00350632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01.11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B6761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B67612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>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B67612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B67612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B67612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11.11.2024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left="34" w:right="-143" w:firstLine="34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B67612" w:rsidRPr="00350632" w:rsidRDefault="00B67612" w:rsidP="00FA6AD9">
            <w:pPr>
              <w:spacing w:line="256" w:lineRule="auto"/>
              <w:ind w:left="34" w:right="-143" w:firstLine="34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B67612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B67612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2" w:rsidRPr="00350632" w:rsidRDefault="00B67612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B67612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10.00-14.00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B67612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07.11.2024</w:t>
            </w:r>
          </w:p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350632">
              <w:rPr>
                <w:sz w:val="24"/>
                <w:szCs w:val="24"/>
                <w:lang w:eastAsia="en-US"/>
              </w:rPr>
              <w:t>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2" w:rsidRPr="00350632" w:rsidRDefault="00B67612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Каб.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Pr="00FA6AD9" w:rsidRDefault="00837535" w:rsidP="00FA6AD9"/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837535" w:rsidRDefault="00837535" w:rsidP="005917B8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5917B8" w:rsidRPr="00FA6AD9" w:rsidRDefault="005917B8" w:rsidP="00FA6AD9">
      <w:pPr>
        <w:jc w:val="center"/>
        <w:rPr>
          <w:b/>
          <w:sz w:val="24"/>
          <w:szCs w:val="24"/>
          <w:lang w:eastAsia="en-US"/>
        </w:rPr>
      </w:pPr>
      <w:r w:rsidRPr="00FA6AD9">
        <w:rPr>
          <w:b/>
          <w:sz w:val="24"/>
          <w:szCs w:val="24"/>
          <w:lang w:eastAsia="en-US"/>
        </w:rPr>
        <w:t>ПРОГРАММА</w:t>
      </w:r>
    </w:p>
    <w:p w:rsidR="005917B8" w:rsidRDefault="005917B8" w:rsidP="005917B8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5917B8" w:rsidRDefault="005917B8" w:rsidP="005917B8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китайскому языку</w:t>
      </w:r>
    </w:p>
    <w:p w:rsidR="005917B8" w:rsidRDefault="005917B8" w:rsidP="005917B8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5917B8" w:rsidRDefault="005917B8" w:rsidP="005917B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5917B8" w:rsidRDefault="005917B8" w:rsidP="005917B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Макарова С.А.</w:t>
      </w:r>
    </w:p>
    <w:p w:rsidR="005917B8" w:rsidRDefault="005917B8" w:rsidP="005917B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D31F4D">
        <w:rPr>
          <w:b/>
          <w:bCs/>
          <w:sz w:val="28"/>
          <w:szCs w:val="28"/>
          <w:lang w:eastAsia="en-US"/>
        </w:rPr>
        <w:t>Контактный</w:t>
      </w:r>
      <w:r>
        <w:rPr>
          <w:b/>
          <w:bCs/>
          <w:sz w:val="28"/>
          <w:szCs w:val="28"/>
          <w:lang w:eastAsia="en-US"/>
        </w:rPr>
        <w:t xml:space="preserve">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5917B8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5917B8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5917B8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  <w:r w:rsidRPr="00350632">
              <w:rPr>
                <w:sz w:val="24"/>
                <w:szCs w:val="24"/>
              </w:rPr>
              <w:t>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</w:p>
        </w:tc>
      </w:tr>
      <w:tr w:rsidR="005917B8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5917B8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5917B8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2C068C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350632">
              <w:rPr>
                <w:sz w:val="24"/>
                <w:szCs w:val="24"/>
                <w:lang w:eastAsia="en-US"/>
              </w:rPr>
              <w:t>.10.2024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2C068C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04A75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5917B8" w:rsidRPr="00350632" w:rsidRDefault="005917B8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5917B8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5917B8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B8" w:rsidRPr="00350632" w:rsidRDefault="005917B8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5917B8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104A7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="005917B8"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5917B8" w:rsidRPr="00350632">
              <w:rPr>
                <w:sz w:val="24"/>
                <w:szCs w:val="24"/>
                <w:lang w:eastAsia="en-US"/>
              </w:rPr>
              <w:t>.2024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5917B8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104A75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="005917B8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5917B8">
              <w:rPr>
                <w:sz w:val="24"/>
                <w:szCs w:val="24"/>
                <w:lang w:eastAsia="en-US"/>
              </w:rPr>
              <w:t>.2024</w:t>
            </w:r>
          </w:p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Pr="00350632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8" w:rsidRDefault="005917B8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  <w:r w:rsidRPr="00166513">
              <w:rPr>
                <w:sz w:val="24"/>
                <w:szCs w:val="24"/>
              </w:rPr>
              <w:t xml:space="preserve"> Информационный стенд в фойе </w:t>
            </w:r>
          </w:p>
          <w:p w:rsidR="005917B8" w:rsidRPr="00166513" w:rsidRDefault="005917B8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FA6AD9" w:rsidRPr="00FA6AD9" w:rsidRDefault="00FA6AD9" w:rsidP="00FA6AD9">
      <w:pPr>
        <w:jc w:val="center"/>
        <w:rPr>
          <w:b/>
          <w:sz w:val="24"/>
          <w:szCs w:val="24"/>
          <w:lang w:eastAsia="en-US"/>
        </w:rPr>
      </w:pPr>
      <w:r w:rsidRPr="00FA6AD9">
        <w:rPr>
          <w:b/>
          <w:sz w:val="24"/>
          <w:szCs w:val="24"/>
          <w:lang w:eastAsia="en-US"/>
        </w:rPr>
        <w:t>ПРОГРАММА</w:t>
      </w:r>
    </w:p>
    <w:p w:rsidR="00FA6AD9" w:rsidRDefault="00FA6AD9" w:rsidP="00FA6AD9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FA6AD9" w:rsidRDefault="00FA6AD9" w:rsidP="00FA6AD9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экологии в 2024/2025 учебном году</w:t>
      </w:r>
    </w:p>
    <w:p w:rsidR="00FA6AD9" w:rsidRDefault="00FA6AD9" w:rsidP="00FA6AD9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FA6AD9" w:rsidRDefault="00FA6AD9" w:rsidP="00FA6AD9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Макарова С.А.</w:t>
      </w:r>
    </w:p>
    <w:p w:rsidR="00FA6AD9" w:rsidRDefault="00FA6AD9" w:rsidP="00FA6AD9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D31F4D">
        <w:rPr>
          <w:b/>
          <w:bCs/>
          <w:sz w:val="28"/>
          <w:szCs w:val="28"/>
          <w:lang w:eastAsia="en-US"/>
        </w:rPr>
        <w:t>Контактный</w:t>
      </w:r>
      <w:r>
        <w:rPr>
          <w:b/>
          <w:bCs/>
          <w:sz w:val="28"/>
          <w:szCs w:val="28"/>
          <w:lang w:eastAsia="en-US"/>
        </w:rPr>
        <w:t xml:space="preserve">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FA6AD9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FA6AD9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FA6AD9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  <w:r w:rsidRPr="00350632">
              <w:rPr>
                <w:sz w:val="24"/>
                <w:szCs w:val="24"/>
              </w:rPr>
              <w:t>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 классы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32,33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  <w:r>
              <w:rPr>
                <w:sz w:val="24"/>
                <w:szCs w:val="24"/>
                <w:lang w:eastAsia="en-US"/>
              </w:rPr>
              <w:t>ы</w:t>
            </w:r>
          </w:p>
        </w:tc>
      </w:tr>
      <w:tr w:rsidR="00FA6AD9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FA6AD9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FA6AD9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29.10.2024</w:t>
            </w:r>
          </w:p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2C068C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2C068C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15.11.2024</w:t>
            </w:r>
          </w:p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FA6AD9" w:rsidRPr="00350632" w:rsidRDefault="00FA6AD9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FA6AD9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FA6AD9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FA6AD9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13.11.2024</w:t>
            </w:r>
          </w:p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  <w:r w:rsidRPr="00166513">
              <w:rPr>
                <w:sz w:val="24"/>
                <w:szCs w:val="24"/>
              </w:rPr>
              <w:t xml:space="preserve"> Информационный стенд в фойе </w:t>
            </w:r>
          </w:p>
          <w:p w:rsidR="00FA6AD9" w:rsidRPr="00166513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FA6AD9" w:rsidRDefault="00FA6AD9" w:rsidP="00FA6AD9"/>
    <w:p w:rsidR="007F06B0" w:rsidRDefault="007F06B0"/>
    <w:p w:rsidR="007F06B0" w:rsidRDefault="007F06B0" w:rsidP="007F06B0"/>
    <w:p w:rsidR="007F06B0" w:rsidRDefault="007F06B0" w:rsidP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/>
    <w:p w:rsidR="007F06B0" w:rsidRDefault="007F06B0" w:rsidP="007F06B0"/>
    <w:p w:rsidR="00FA6AD9" w:rsidRPr="00FA6AD9" w:rsidRDefault="00FA6AD9" w:rsidP="00FA6AD9">
      <w:pPr>
        <w:jc w:val="center"/>
        <w:rPr>
          <w:b/>
          <w:sz w:val="24"/>
          <w:szCs w:val="24"/>
          <w:lang w:eastAsia="en-US"/>
        </w:rPr>
      </w:pPr>
      <w:r w:rsidRPr="00FA6AD9">
        <w:rPr>
          <w:b/>
          <w:sz w:val="24"/>
          <w:szCs w:val="24"/>
          <w:lang w:eastAsia="en-US"/>
        </w:rPr>
        <w:t>ПРОГРАММА</w:t>
      </w:r>
    </w:p>
    <w:p w:rsidR="00FA6AD9" w:rsidRDefault="00FA6AD9" w:rsidP="00FA6AD9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FA6AD9" w:rsidRDefault="00FA6AD9" w:rsidP="00FA6AD9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испанскому языку</w:t>
      </w:r>
    </w:p>
    <w:p w:rsidR="00FA6AD9" w:rsidRDefault="00FA6AD9" w:rsidP="00FA6AD9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в 2024/2025 учебном году</w:t>
      </w:r>
    </w:p>
    <w:p w:rsidR="00FA6AD9" w:rsidRDefault="00FA6AD9" w:rsidP="00FA6AD9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FA6AD9" w:rsidRDefault="00FA6AD9" w:rsidP="00FA6AD9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Макарова С.А.</w:t>
      </w:r>
    </w:p>
    <w:p w:rsidR="00FA6AD9" w:rsidRDefault="00FA6AD9" w:rsidP="00FA6AD9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D31F4D">
        <w:rPr>
          <w:b/>
          <w:bCs/>
          <w:sz w:val="28"/>
          <w:szCs w:val="28"/>
          <w:lang w:eastAsia="en-US"/>
        </w:rPr>
        <w:t>Контактный</w:t>
      </w:r>
      <w:r>
        <w:rPr>
          <w:b/>
          <w:bCs/>
          <w:sz w:val="28"/>
          <w:szCs w:val="28"/>
          <w:lang w:eastAsia="en-US"/>
        </w:rPr>
        <w:t xml:space="preserve"> телефон: (3812) 40-12-36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519"/>
      </w:tblGrid>
      <w:tr w:rsidR="00FA6AD9" w:rsidRPr="00350632" w:rsidTr="00FA6AD9">
        <w:trPr>
          <w:cantSplit/>
          <w:trHeight w:val="56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Мероприятия для участников Олимпиады</w:t>
            </w:r>
          </w:p>
        </w:tc>
      </w:tr>
      <w:tr w:rsidR="00FA6AD9" w:rsidRPr="00350632" w:rsidTr="00FA6AD9">
        <w:trPr>
          <w:cantSplit/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FA6AD9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50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50632">
              <w:rPr>
                <w:sz w:val="24"/>
                <w:szCs w:val="24"/>
              </w:rPr>
              <w:t>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Регистрация участников олимпиады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Рекреация 2 этажа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  <w:r w:rsidRPr="00350632">
              <w:rPr>
                <w:sz w:val="24"/>
                <w:szCs w:val="24"/>
              </w:rPr>
              <w:t>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Инструктаж по проведению олимпиады. Выполнение заданий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350632">
              <w:rPr>
                <w:sz w:val="24"/>
                <w:szCs w:val="24"/>
                <w:lang w:eastAsia="en-US"/>
              </w:rPr>
              <w:t xml:space="preserve"> кабинет</w:t>
            </w:r>
          </w:p>
        </w:tc>
      </w:tr>
      <w:tr w:rsidR="00FA6AD9" w:rsidRPr="00350632" w:rsidTr="00FA6AD9">
        <w:trPr>
          <w:cantSplit/>
          <w:trHeight w:val="570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жюри</w:t>
            </w:r>
          </w:p>
        </w:tc>
      </w:tr>
      <w:tr w:rsidR="00FA6AD9" w:rsidRPr="00350632" w:rsidTr="00FA6AD9">
        <w:trPr>
          <w:cantSplit/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FA6AD9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 xml:space="preserve">Проверка работ участников олимпиады.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2C068C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Анализ заданий и их решений. Показ работ участников олимпиады (по запросу)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2C068C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11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предварительных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08.11.2024</w:t>
            </w:r>
          </w:p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r w:rsidRPr="00350632">
              <w:rPr>
                <w:sz w:val="24"/>
                <w:szCs w:val="24"/>
              </w:rPr>
              <w:t>Опубликование итоговых результатов олимпиады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 xml:space="preserve">Информационный стенд в фойе </w:t>
            </w:r>
          </w:p>
          <w:p w:rsidR="00FA6AD9" w:rsidRPr="00350632" w:rsidRDefault="00FA6AD9" w:rsidP="00FA6AD9">
            <w:pPr>
              <w:spacing w:line="256" w:lineRule="auto"/>
              <w:ind w:left="34"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1 этажа</w:t>
            </w:r>
            <w:r>
              <w:rPr>
                <w:sz w:val="24"/>
                <w:szCs w:val="24"/>
                <w:lang w:eastAsia="en-US"/>
              </w:rPr>
              <w:t>. Официальный сайт школы.</w:t>
            </w:r>
          </w:p>
        </w:tc>
      </w:tr>
      <w:tr w:rsidR="00FA6AD9" w:rsidRPr="00350632" w:rsidTr="00FA6AD9">
        <w:trPr>
          <w:cantSplit/>
          <w:trHeight w:val="574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b/>
                <w:sz w:val="24"/>
                <w:szCs w:val="24"/>
                <w:lang w:eastAsia="en-US"/>
              </w:rPr>
            </w:pPr>
            <w:r w:rsidRPr="00350632">
              <w:rPr>
                <w:b/>
                <w:sz w:val="24"/>
                <w:szCs w:val="24"/>
                <w:lang w:eastAsia="en-US"/>
              </w:rPr>
              <w:t>График работы апелляционной комиссии</w:t>
            </w:r>
          </w:p>
        </w:tc>
      </w:tr>
      <w:tr w:rsidR="00FA6AD9" w:rsidRPr="00350632" w:rsidTr="00FA6AD9">
        <w:trPr>
          <w:cantSplit/>
          <w:trHeight w:val="3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9" w:rsidRPr="00350632" w:rsidRDefault="00FA6AD9" w:rsidP="00FA6AD9">
            <w:pPr>
              <w:spacing w:line="256" w:lineRule="auto"/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FA6AD9" w:rsidRPr="00350632" w:rsidTr="00FA6AD9">
        <w:trPr>
          <w:cantSplit/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  <w:r w:rsidRPr="0035063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350632">
              <w:rPr>
                <w:sz w:val="24"/>
                <w:szCs w:val="24"/>
                <w:lang w:eastAsia="en-US"/>
              </w:rPr>
              <w:t>.2024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Прием заявлений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</w:p>
        </w:tc>
      </w:tr>
      <w:tr w:rsidR="00FA6AD9" w:rsidRPr="00350632" w:rsidTr="00FA6AD9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07.11.2024</w:t>
            </w:r>
          </w:p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Pr="00350632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350632">
              <w:rPr>
                <w:sz w:val="24"/>
                <w:szCs w:val="24"/>
              </w:rPr>
              <w:t>Перепроверка работ участников олимпиады, подавших заявление на апелляцию о несогласии с выставленными баллами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9" w:rsidRDefault="00FA6AD9" w:rsidP="00FA6AD9">
            <w:pPr>
              <w:spacing w:line="256" w:lineRule="auto"/>
              <w:ind w:right="-143"/>
              <w:rPr>
                <w:sz w:val="24"/>
                <w:szCs w:val="24"/>
              </w:rPr>
            </w:pPr>
            <w:proofErr w:type="spellStart"/>
            <w:r w:rsidRPr="00350632">
              <w:rPr>
                <w:sz w:val="24"/>
                <w:szCs w:val="24"/>
                <w:lang w:eastAsia="en-US"/>
              </w:rPr>
              <w:t>Каб</w:t>
            </w:r>
            <w:proofErr w:type="spellEnd"/>
            <w:r w:rsidRPr="00350632">
              <w:rPr>
                <w:sz w:val="24"/>
                <w:szCs w:val="24"/>
                <w:lang w:eastAsia="en-US"/>
              </w:rPr>
              <w:t>. зам. директора</w:t>
            </w:r>
            <w:r w:rsidRPr="00166513">
              <w:rPr>
                <w:sz w:val="24"/>
                <w:szCs w:val="24"/>
              </w:rPr>
              <w:t xml:space="preserve"> Информационный стенд в фойе </w:t>
            </w:r>
          </w:p>
          <w:p w:rsidR="00FA6AD9" w:rsidRPr="00166513" w:rsidRDefault="00FA6AD9" w:rsidP="00FA6AD9">
            <w:pPr>
              <w:spacing w:line="256" w:lineRule="auto"/>
              <w:ind w:right="-143"/>
              <w:rPr>
                <w:sz w:val="24"/>
                <w:szCs w:val="24"/>
                <w:lang w:eastAsia="en-US"/>
              </w:rPr>
            </w:pPr>
            <w:r w:rsidRPr="00166513">
              <w:rPr>
                <w:sz w:val="24"/>
                <w:szCs w:val="24"/>
              </w:rPr>
              <w:t>1 этажа</w:t>
            </w:r>
            <w:r>
              <w:rPr>
                <w:sz w:val="24"/>
                <w:szCs w:val="24"/>
              </w:rPr>
              <w:t>.</w:t>
            </w:r>
            <w:r w:rsidRPr="00166513">
              <w:rPr>
                <w:sz w:val="24"/>
                <w:szCs w:val="24"/>
              </w:rPr>
              <w:t xml:space="preserve"> Сайт </w:t>
            </w:r>
            <w:r>
              <w:rPr>
                <w:sz w:val="24"/>
                <w:szCs w:val="24"/>
              </w:rPr>
              <w:t>школы</w:t>
            </w:r>
          </w:p>
        </w:tc>
      </w:tr>
    </w:tbl>
    <w:p w:rsidR="00FA6AD9" w:rsidRDefault="00FA6AD9" w:rsidP="00FA6AD9"/>
    <w:p w:rsidR="00FA6AD9" w:rsidRDefault="00FA6AD9" w:rsidP="00FA6AD9"/>
    <w:p w:rsidR="007F06B0" w:rsidRDefault="007F06B0" w:rsidP="007F06B0"/>
    <w:p w:rsidR="007F06B0" w:rsidRDefault="007F06B0" w:rsidP="007F06B0"/>
    <w:p w:rsidR="007F06B0" w:rsidRDefault="007F06B0"/>
    <w:p w:rsidR="007F06B0" w:rsidRDefault="007F06B0"/>
    <w:sectPr w:rsidR="007F06B0" w:rsidSect="007F06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78"/>
    <w:rsid w:val="000B11A9"/>
    <w:rsid w:val="00104A75"/>
    <w:rsid w:val="00127F7D"/>
    <w:rsid w:val="00166513"/>
    <w:rsid w:val="00183C78"/>
    <w:rsid w:val="00265AC4"/>
    <w:rsid w:val="002C068C"/>
    <w:rsid w:val="00350632"/>
    <w:rsid w:val="005917B8"/>
    <w:rsid w:val="006B5AD6"/>
    <w:rsid w:val="006F4698"/>
    <w:rsid w:val="00720CC4"/>
    <w:rsid w:val="007A4C8B"/>
    <w:rsid w:val="007B6A59"/>
    <w:rsid w:val="007E4886"/>
    <w:rsid w:val="007F06B0"/>
    <w:rsid w:val="00837535"/>
    <w:rsid w:val="00900239"/>
    <w:rsid w:val="00966AC7"/>
    <w:rsid w:val="00A00DD9"/>
    <w:rsid w:val="00AA29F7"/>
    <w:rsid w:val="00B67612"/>
    <w:rsid w:val="00BD35B9"/>
    <w:rsid w:val="00CF476A"/>
    <w:rsid w:val="00D31F4D"/>
    <w:rsid w:val="00EB446A"/>
    <w:rsid w:val="00ED758C"/>
    <w:rsid w:val="00F31956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D3EB-D52B-4A96-9D26-30FB296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23</Pages>
  <Words>4740</Words>
  <Characters>27020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</dc:creator>
  <cp:keywords/>
  <dc:description/>
  <cp:lastModifiedBy>Sistema</cp:lastModifiedBy>
  <cp:revision>8</cp:revision>
  <dcterms:created xsi:type="dcterms:W3CDTF">2024-10-19T13:26:00Z</dcterms:created>
  <dcterms:modified xsi:type="dcterms:W3CDTF">2024-10-25T18:41:00Z</dcterms:modified>
</cp:coreProperties>
</file>